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AF9B" w14:textId="77777777" w:rsidR="004C6D8C" w:rsidRPr="0090255B" w:rsidRDefault="004C6D8C" w:rsidP="004C6D8C">
      <w:pPr>
        <w:pStyle w:val="NoSpacing"/>
        <w:jc w:val="center"/>
        <w:rPr>
          <w:rFonts w:ascii="Calibri" w:hAnsi="Calibri" w:cs="Calibri"/>
          <w:b/>
          <w:sz w:val="24"/>
        </w:rPr>
      </w:pPr>
      <w:r w:rsidRPr="0090255B">
        <w:rPr>
          <w:rFonts w:ascii="Calibri" w:hAnsi="Calibri" w:cs="Calibri"/>
          <w:b/>
          <w:sz w:val="24"/>
        </w:rPr>
        <w:t>AI/ML Engineer</w:t>
      </w:r>
    </w:p>
    <w:p w14:paraId="6369B229" w14:textId="6DA17458" w:rsidR="004C6D8C" w:rsidRPr="0090255B" w:rsidRDefault="004C6D8C" w:rsidP="004C6D8C">
      <w:pPr>
        <w:pStyle w:val="NoSpacing"/>
        <w:jc w:val="center"/>
        <w:rPr>
          <w:rFonts w:ascii="Calibri" w:hAnsi="Calibri" w:cs="Calibri"/>
          <w:b/>
          <w:sz w:val="24"/>
        </w:rPr>
      </w:pPr>
      <w:r w:rsidRPr="0090255B">
        <w:rPr>
          <w:rFonts w:ascii="Calibri" w:hAnsi="Calibri" w:cs="Calibri"/>
          <w:b/>
          <w:sz w:val="24"/>
        </w:rPr>
        <w:t>Harsha Vardhan</w:t>
      </w:r>
      <w:r w:rsidR="000213C3">
        <w:rPr>
          <w:rFonts w:ascii="Calibri" w:hAnsi="Calibri" w:cs="Calibri"/>
          <w:b/>
          <w:sz w:val="24"/>
        </w:rPr>
        <w:t xml:space="preserve"> </w:t>
      </w:r>
      <w:r w:rsidR="000213C3" w:rsidRPr="0090255B">
        <w:rPr>
          <w:rFonts w:ascii="Calibri" w:hAnsi="Calibri" w:cs="Calibri"/>
          <w:b/>
          <w:sz w:val="24"/>
        </w:rPr>
        <w:t>Reddy</w:t>
      </w:r>
    </w:p>
    <w:p w14:paraId="68E4BB77" w14:textId="77777777" w:rsidR="004C6D8C" w:rsidRPr="0090255B" w:rsidRDefault="004C6D8C" w:rsidP="004C6D8C">
      <w:pPr>
        <w:pStyle w:val="NoSpacing"/>
        <w:jc w:val="center"/>
        <w:rPr>
          <w:rFonts w:ascii="Calibri" w:hAnsi="Calibri" w:cs="Calibri"/>
          <w:b/>
          <w:sz w:val="24"/>
        </w:rPr>
      </w:pPr>
      <w:r w:rsidRPr="0090255B">
        <w:rPr>
          <w:rFonts w:ascii="Calibri" w:hAnsi="Calibri" w:cs="Calibri"/>
          <w:b/>
          <w:sz w:val="24"/>
        </w:rPr>
        <w:t xml:space="preserve">Phone: </w:t>
      </w:r>
      <w:r w:rsidRPr="0090255B">
        <w:rPr>
          <w:rFonts w:ascii="Calibri" w:hAnsi="Calibri" w:cs="Calibri"/>
          <w:sz w:val="24"/>
        </w:rPr>
        <w:t>+1 (314)-433-5381</w:t>
      </w:r>
    </w:p>
    <w:p w14:paraId="29F8A5A4" w14:textId="25D56B6B" w:rsidR="004C6D8C" w:rsidRPr="0090255B" w:rsidRDefault="004C6D8C" w:rsidP="004C6D8C">
      <w:pPr>
        <w:pStyle w:val="NoSpacing"/>
        <w:pBdr>
          <w:bottom w:val="single" w:sz="6" w:space="1" w:color="auto"/>
        </w:pBdr>
        <w:jc w:val="center"/>
        <w:rPr>
          <w:rFonts w:ascii="Calibri" w:hAnsi="Calibri" w:cs="Calibri"/>
          <w:sz w:val="24"/>
        </w:rPr>
      </w:pPr>
      <w:r w:rsidRPr="0090255B">
        <w:rPr>
          <w:rFonts w:ascii="Calibri" w:hAnsi="Calibri" w:cs="Calibri"/>
          <w:b/>
          <w:sz w:val="24"/>
        </w:rPr>
        <w:t xml:space="preserve">Email: </w:t>
      </w:r>
      <w:hyperlink r:id="rId5" w:history="1">
        <w:r w:rsidR="00C3687A" w:rsidRPr="003C6598">
          <w:rPr>
            <w:rStyle w:val="Hyperlink"/>
            <w:rFonts w:ascii="Calibri" w:hAnsi="Calibri" w:cs="Calibri"/>
            <w:sz w:val="24"/>
          </w:rPr>
          <w:t>harshavardhankolla3060@gmail.com</w:t>
        </w:r>
      </w:hyperlink>
    </w:p>
    <w:p w14:paraId="42F73D26" w14:textId="77777777" w:rsidR="004C6D8C" w:rsidRPr="0090255B" w:rsidRDefault="004C6D8C" w:rsidP="004C6D8C">
      <w:pPr>
        <w:pStyle w:val="NoSpacing"/>
        <w:rPr>
          <w:rFonts w:ascii="Calibri" w:hAnsi="Calibri" w:cs="Calibri"/>
          <w:b/>
        </w:rPr>
      </w:pPr>
    </w:p>
    <w:p w14:paraId="21F1B9F7" w14:textId="77777777" w:rsidR="009F6DD9" w:rsidRPr="0090255B" w:rsidRDefault="004C6D8C" w:rsidP="004C6D8C">
      <w:pPr>
        <w:pStyle w:val="NoSpacing"/>
        <w:rPr>
          <w:rFonts w:ascii="Calibri" w:hAnsi="Calibri" w:cs="Calibri"/>
          <w:b/>
        </w:rPr>
      </w:pPr>
      <w:r w:rsidRPr="0090255B">
        <w:rPr>
          <w:rFonts w:ascii="Calibri" w:hAnsi="Calibri" w:cs="Calibri"/>
          <w:b/>
        </w:rPr>
        <w:t>PROFESSIONAL SUMMARY:</w:t>
      </w:r>
    </w:p>
    <w:p w14:paraId="5178066E" w14:textId="77777777" w:rsidR="004C6D8C" w:rsidRPr="0090255B" w:rsidRDefault="004C6D8C" w:rsidP="004C6D8C">
      <w:pPr>
        <w:pStyle w:val="NoSpacing"/>
        <w:rPr>
          <w:rFonts w:ascii="Calibri" w:hAnsi="Calibri" w:cs="Calibri"/>
          <w:b/>
        </w:rPr>
      </w:pPr>
    </w:p>
    <w:p w14:paraId="049B91AA" w14:textId="77777777" w:rsidR="004C6D8C" w:rsidRPr="0090255B" w:rsidRDefault="0090255B" w:rsidP="004C6D8C">
      <w:pPr>
        <w:pStyle w:val="NoSpacing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</w:rPr>
        <w:t>AI/ML Engineer with 9</w:t>
      </w:r>
      <w:r w:rsidR="004C6D8C" w:rsidRPr="0090255B">
        <w:rPr>
          <w:rFonts w:ascii="Calibri" w:hAnsi="Calibri" w:cs="Calibri"/>
        </w:rPr>
        <w:t xml:space="preserve">+ years of experience in designing, developing, and deploying scalable machine learning, deep learning, and Generative AI solutions. </w:t>
      </w:r>
    </w:p>
    <w:p w14:paraId="5F2FE938" w14:textId="77777777" w:rsidR="004C6D8C" w:rsidRPr="0090255B" w:rsidRDefault="004C6D8C" w:rsidP="004C6D8C">
      <w:pPr>
        <w:pStyle w:val="NoSpacing"/>
        <w:numPr>
          <w:ilvl w:val="0"/>
          <w:numId w:val="1"/>
        </w:numPr>
        <w:rPr>
          <w:rFonts w:ascii="Calibri" w:hAnsi="Calibri" w:cs="Calibri"/>
          <w:b/>
        </w:rPr>
      </w:pPr>
      <w:r w:rsidRPr="0090255B">
        <w:rPr>
          <w:rFonts w:ascii="Calibri" w:hAnsi="Calibri" w:cs="Calibri"/>
        </w:rPr>
        <w:t xml:space="preserve">Strong expertise in end-to-end ML lifecycle including data engineering, feature engineering, model building, deployment, and monitoring. </w:t>
      </w:r>
    </w:p>
    <w:p w14:paraId="4C12E79A" w14:textId="77777777" w:rsidR="004C6D8C" w:rsidRPr="0090255B" w:rsidRDefault="004C6D8C" w:rsidP="004C6D8C">
      <w:pPr>
        <w:pStyle w:val="NoSpacing"/>
        <w:numPr>
          <w:ilvl w:val="0"/>
          <w:numId w:val="1"/>
        </w:numPr>
        <w:rPr>
          <w:rFonts w:ascii="Calibri" w:hAnsi="Calibri" w:cs="Calibri"/>
          <w:b/>
        </w:rPr>
      </w:pPr>
      <w:r w:rsidRPr="0090255B">
        <w:rPr>
          <w:rFonts w:ascii="Calibri" w:hAnsi="Calibri" w:cs="Calibri"/>
        </w:rPr>
        <w:t>Proven ability to deliver production-grade AI systems such as recommendation engines, NLP-based chatbots, predictive analytics systems, and LLM-powered applications using modern MLOps practices and cloud platforms.</w:t>
      </w:r>
    </w:p>
    <w:p w14:paraId="0C4BEC1F" w14:textId="77777777" w:rsidR="004C6D8C" w:rsidRPr="0090255B" w:rsidRDefault="004C6D8C" w:rsidP="004C6D8C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90255B">
        <w:rPr>
          <w:rFonts w:ascii="Calibri" w:hAnsi="Calibri" w:cs="Calibri"/>
        </w:rPr>
        <w:t xml:space="preserve">Skilled in building end-to-end ML pipelines including data preprocessing, feature engineering, model training, evaluation, deployment, and monitoring. </w:t>
      </w:r>
    </w:p>
    <w:p w14:paraId="57AE0753" w14:textId="77777777" w:rsidR="004C6D8C" w:rsidRPr="0090255B" w:rsidRDefault="004C6D8C" w:rsidP="004C6D8C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90255B">
        <w:rPr>
          <w:rFonts w:ascii="Calibri" w:hAnsi="Calibri" w:cs="Calibri"/>
        </w:rPr>
        <w:t xml:space="preserve">Experienced in applying supervised, unsupervised, and reinforcement learning techniques to solve complex business problems across multiple domains. </w:t>
      </w:r>
    </w:p>
    <w:p w14:paraId="4A5BDF7B" w14:textId="77777777" w:rsidR="004C6D8C" w:rsidRPr="0090255B" w:rsidRDefault="004C6D8C" w:rsidP="004C6D8C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90255B">
        <w:rPr>
          <w:rFonts w:ascii="Calibri" w:hAnsi="Calibri" w:cs="Calibri"/>
        </w:rPr>
        <w:t xml:space="preserve">Strong expertise in deep learning architectures such as CNNs, RNNs, LSTMs, and Transformers for NLP and computer vision applications. </w:t>
      </w:r>
    </w:p>
    <w:p w14:paraId="419953D7" w14:textId="77777777" w:rsidR="004C6D8C" w:rsidRPr="0090255B" w:rsidRDefault="004C6D8C" w:rsidP="004C6D8C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90255B">
        <w:rPr>
          <w:rFonts w:ascii="Calibri" w:hAnsi="Calibri" w:cs="Calibri"/>
        </w:rPr>
        <w:t xml:space="preserve">Hands-on experience in Generative AI technologies including Large Language Models (LLMs), prompt engineering, embeddings, and Retrieval-Augmented Generation (RAG). </w:t>
      </w:r>
    </w:p>
    <w:p w14:paraId="323236FF" w14:textId="77777777" w:rsidR="004C6D8C" w:rsidRPr="0090255B" w:rsidRDefault="004C6D8C" w:rsidP="004C6D8C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90255B">
        <w:rPr>
          <w:rFonts w:ascii="Calibri" w:hAnsi="Calibri" w:cs="Calibri"/>
        </w:rPr>
        <w:t xml:space="preserve">Proficient in developing intelligent NLP solutions such as chatbots, sentiment analysis systems, text classification, and information retrieval systems. </w:t>
      </w:r>
    </w:p>
    <w:p w14:paraId="4B74B0F3" w14:textId="77777777" w:rsidR="004C6D8C" w:rsidRPr="0090255B" w:rsidRDefault="004C6D8C" w:rsidP="004C6D8C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90255B">
        <w:rPr>
          <w:rFonts w:ascii="Calibri" w:hAnsi="Calibri" w:cs="Calibri"/>
        </w:rPr>
        <w:t xml:space="preserve">Experienced in building scalable and production-ready ML systems using FastAPI, Flask, Docker, and cloud platforms like AWS, Azure, and GCP. </w:t>
      </w:r>
    </w:p>
    <w:p w14:paraId="56B52BB9" w14:textId="77777777" w:rsidR="004C6D8C" w:rsidRPr="0090255B" w:rsidRDefault="004C6D8C" w:rsidP="004C6D8C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90255B">
        <w:rPr>
          <w:rFonts w:ascii="Calibri" w:hAnsi="Calibri" w:cs="Calibri"/>
        </w:rPr>
        <w:t xml:space="preserve">Strong knowledge of MLOps practices including CI/CD pipelines, model versioning, monitoring, and automated retraining workflows. </w:t>
      </w:r>
    </w:p>
    <w:p w14:paraId="7F5B430D" w14:textId="77777777" w:rsidR="004C6D8C" w:rsidRPr="0090255B" w:rsidRDefault="004C6D8C" w:rsidP="004C6D8C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90255B">
        <w:rPr>
          <w:rFonts w:ascii="Calibri" w:hAnsi="Calibri" w:cs="Calibri"/>
        </w:rPr>
        <w:t xml:space="preserve">Adept at working with large datasets using Python, SQL, Pandas, NumPy, and distributed processing tools like Spark. </w:t>
      </w:r>
    </w:p>
    <w:p w14:paraId="6B284AAC" w14:textId="77777777" w:rsidR="004C6D8C" w:rsidRPr="0090255B" w:rsidRDefault="004C6D8C" w:rsidP="004C6D8C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90255B">
        <w:rPr>
          <w:rFonts w:ascii="Calibri" w:hAnsi="Calibri" w:cs="Calibri"/>
        </w:rPr>
        <w:t xml:space="preserve">Experienced in deploying machine learning models into production environments with a focus on performance, scalability, and reliability. </w:t>
      </w:r>
    </w:p>
    <w:p w14:paraId="03C5998E" w14:textId="77777777" w:rsidR="004C6D8C" w:rsidRPr="0090255B" w:rsidRDefault="004C6D8C" w:rsidP="004C6D8C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90255B">
        <w:rPr>
          <w:rFonts w:ascii="Calibri" w:hAnsi="Calibri" w:cs="Calibri"/>
        </w:rPr>
        <w:t xml:space="preserve">Strong understanding of data structures, algorithms, and statistical analysis for building optimized ML solutions. </w:t>
      </w:r>
    </w:p>
    <w:p w14:paraId="4EA093CF" w14:textId="77777777" w:rsidR="004C6D8C" w:rsidRPr="0090255B" w:rsidRDefault="004C6D8C" w:rsidP="004C6D8C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90255B">
        <w:rPr>
          <w:rFonts w:ascii="Calibri" w:hAnsi="Calibri" w:cs="Calibri"/>
        </w:rPr>
        <w:t xml:space="preserve">Proven ability to collaborate with cross-functional teams including data engineers, software developers, and business stakeholders. </w:t>
      </w:r>
    </w:p>
    <w:p w14:paraId="01534106" w14:textId="77777777" w:rsidR="004C6D8C" w:rsidRPr="0090255B" w:rsidRDefault="004C6D8C" w:rsidP="004C6D8C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90255B">
        <w:rPr>
          <w:rFonts w:ascii="Calibri" w:hAnsi="Calibri" w:cs="Calibri"/>
        </w:rPr>
        <w:t xml:space="preserve">Passionate about leveraging AI/ML and Generative AI technologies to drive automation, improve decision-making, and deliver business value. </w:t>
      </w:r>
    </w:p>
    <w:p w14:paraId="71F227F7" w14:textId="77777777" w:rsidR="004C6D8C" w:rsidRPr="0090255B" w:rsidRDefault="004C6D8C" w:rsidP="004C6D8C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90255B">
        <w:rPr>
          <w:rFonts w:ascii="Calibri" w:hAnsi="Calibri" w:cs="Calibri"/>
        </w:rPr>
        <w:t>Continuously learning and adapting to emerging AI technologies including LLM fine-tuning, vector databases, and agent-based AI systems.</w:t>
      </w:r>
    </w:p>
    <w:p w14:paraId="71F4360D" w14:textId="77777777" w:rsidR="004C6D8C" w:rsidRPr="0090255B" w:rsidRDefault="004C6D8C" w:rsidP="004C6D8C">
      <w:pPr>
        <w:pStyle w:val="NoSpacing"/>
        <w:ind w:left="360"/>
        <w:rPr>
          <w:rFonts w:ascii="Calibri" w:hAnsi="Calibri" w:cs="Calibri"/>
        </w:rPr>
      </w:pPr>
    </w:p>
    <w:p w14:paraId="40CA77C0" w14:textId="77777777" w:rsidR="004C6D8C" w:rsidRPr="0090255B" w:rsidRDefault="004C6D8C" w:rsidP="004C6D8C">
      <w:pPr>
        <w:pStyle w:val="NoSpacing"/>
        <w:rPr>
          <w:rFonts w:ascii="Calibri" w:hAnsi="Calibri" w:cs="Calibri"/>
          <w:b/>
        </w:rPr>
      </w:pPr>
      <w:r w:rsidRPr="0090255B">
        <w:rPr>
          <w:rFonts w:ascii="Calibri" w:hAnsi="Calibri" w:cs="Calibri"/>
          <w:b/>
        </w:rPr>
        <w:t>TECHNICAL SKILLS:</w:t>
      </w:r>
    </w:p>
    <w:p w14:paraId="3260D14D" w14:textId="77777777" w:rsidR="004C6D8C" w:rsidRPr="0090255B" w:rsidRDefault="004C6D8C" w:rsidP="004C6D8C">
      <w:pPr>
        <w:pStyle w:val="NoSpacing"/>
        <w:rPr>
          <w:rFonts w:ascii="Calibri" w:hAnsi="Calibri" w:cs="Calibri"/>
          <w:b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970"/>
        <w:gridCol w:w="7470"/>
      </w:tblGrid>
      <w:tr w:rsidR="004C6D8C" w:rsidRPr="0090255B" w14:paraId="22559F69" w14:textId="77777777" w:rsidTr="004C6D8C">
        <w:tc>
          <w:tcPr>
            <w:tcW w:w="2970" w:type="dxa"/>
          </w:tcPr>
          <w:p w14:paraId="474A3490" w14:textId="77777777" w:rsidR="004C6D8C" w:rsidRPr="0090255B" w:rsidRDefault="004C6D8C" w:rsidP="004C6D8C">
            <w:pPr>
              <w:pStyle w:val="NoSpacing"/>
              <w:rPr>
                <w:rFonts w:ascii="Calibri" w:hAnsi="Calibri" w:cs="Calibri"/>
                <w:b/>
              </w:rPr>
            </w:pPr>
            <w:r w:rsidRPr="0090255B">
              <w:rPr>
                <w:rFonts w:ascii="Calibri" w:eastAsia="Times New Roman" w:hAnsi="Calibri" w:cs="Calibri"/>
                <w:b/>
                <w:bCs/>
              </w:rPr>
              <w:t>Programming</w:t>
            </w:r>
          </w:p>
        </w:tc>
        <w:tc>
          <w:tcPr>
            <w:tcW w:w="7470" w:type="dxa"/>
          </w:tcPr>
          <w:p w14:paraId="04CF5DFE" w14:textId="77777777" w:rsidR="004C6D8C" w:rsidRPr="0090255B" w:rsidRDefault="004C6D8C" w:rsidP="004C6D8C">
            <w:pPr>
              <w:pStyle w:val="NoSpacing"/>
              <w:rPr>
                <w:rFonts w:ascii="Calibri" w:hAnsi="Calibri" w:cs="Calibri"/>
                <w:b/>
              </w:rPr>
            </w:pPr>
            <w:r w:rsidRPr="0090255B">
              <w:rPr>
                <w:rFonts w:ascii="Calibri" w:eastAsia="Times New Roman" w:hAnsi="Calibri" w:cs="Calibri"/>
              </w:rPr>
              <w:t>Python, SQL, Scala, Java</w:t>
            </w:r>
          </w:p>
        </w:tc>
      </w:tr>
      <w:tr w:rsidR="004C6D8C" w:rsidRPr="0090255B" w14:paraId="0F48FDD8" w14:textId="77777777" w:rsidTr="004C6D8C">
        <w:tc>
          <w:tcPr>
            <w:tcW w:w="2970" w:type="dxa"/>
          </w:tcPr>
          <w:p w14:paraId="49D13338" w14:textId="77777777" w:rsidR="004C6D8C" w:rsidRPr="0090255B" w:rsidRDefault="004C6D8C" w:rsidP="004C6D8C">
            <w:pPr>
              <w:pStyle w:val="NoSpacing"/>
              <w:rPr>
                <w:rFonts w:ascii="Calibri" w:hAnsi="Calibri" w:cs="Calibri"/>
                <w:b/>
              </w:rPr>
            </w:pPr>
            <w:r w:rsidRPr="0090255B">
              <w:rPr>
                <w:rFonts w:ascii="Calibri" w:eastAsia="Times New Roman" w:hAnsi="Calibri" w:cs="Calibri"/>
                <w:b/>
                <w:bCs/>
              </w:rPr>
              <w:t>Machine Learning</w:t>
            </w:r>
          </w:p>
        </w:tc>
        <w:tc>
          <w:tcPr>
            <w:tcW w:w="7470" w:type="dxa"/>
          </w:tcPr>
          <w:p w14:paraId="79A6CE65" w14:textId="77777777" w:rsidR="004C6D8C" w:rsidRPr="0090255B" w:rsidRDefault="004C6D8C" w:rsidP="004C6D8C">
            <w:pPr>
              <w:pStyle w:val="NoSpacing"/>
              <w:rPr>
                <w:rFonts w:ascii="Calibri" w:hAnsi="Calibri" w:cs="Calibri"/>
                <w:b/>
              </w:rPr>
            </w:pPr>
            <w:r w:rsidRPr="0090255B">
              <w:rPr>
                <w:rFonts w:ascii="Calibri" w:eastAsia="Times New Roman" w:hAnsi="Calibri" w:cs="Calibri"/>
              </w:rPr>
              <w:t>Regression, Classification, Clustering, Ensemble Models, XGBoost, Random Forest</w:t>
            </w:r>
          </w:p>
        </w:tc>
      </w:tr>
      <w:tr w:rsidR="004C6D8C" w:rsidRPr="0090255B" w14:paraId="4DBF1758" w14:textId="77777777" w:rsidTr="004C6D8C">
        <w:tc>
          <w:tcPr>
            <w:tcW w:w="2970" w:type="dxa"/>
          </w:tcPr>
          <w:p w14:paraId="7E3EF266" w14:textId="77777777" w:rsidR="004C6D8C" w:rsidRPr="0090255B" w:rsidRDefault="004C6D8C" w:rsidP="004C6D8C">
            <w:pPr>
              <w:pStyle w:val="NoSpacing"/>
              <w:rPr>
                <w:rFonts w:ascii="Calibri" w:hAnsi="Calibri" w:cs="Calibri"/>
                <w:b/>
              </w:rPr>
            </w:pPr>
            <w:r w:rsidRPr="0090255B">
              <w:rPr>
                <w:rFonts w:ascii="Calibri" w:eastAsia="Times New Roman" w:hAnsi="Calibri" w:cs="Calibri"/>
                <w:b/>
                <w:bCs/>
              </w:rPr>
              <w:t>Deep Learning</w:t>
            </w:r>
          </w:p>
        </w:tc>
        <w:tc>
          <w:tcPr>
            <w:tcW w:w="7470" w:type="dxa"/>
          </w:tcPr>
          <w:p w14:paraId="4FE63654" w14:textId="77777777" w:rsidR="004C6D8C" w:rsidRPr="0090255B" w:rsidRDefault="004C6D8C" w:rsidP="004C6D8C">
            <w:pPr>
              <w:pStyle w:val="NoSpacing"/>
              <w:rPr>
                <w:rFonts w:ascii="Calibri" w:hAnsi="Calibri" w:cs="Calibri"/>
                <w:b/>
              </w:rPr>
            </w:pPr>
            <w:r w:rsidRPr="0090255B">
              <w:rPr>
                <w:rFonts w:ascii="Calibri" w:eastAsia="Times New Roman" w:hAnsi="Calibri" w:cs="Calibri"/>
              </w:rPr>
              <w:t>CNN, RNN, LSTM, Transformers, Attention Models</w:t>
            </w:r>
          </w:p>
        </w:tc>
      </w:tr>
      <w:tr w:rsidR="004C6D8C" w:rsidRPr="0090255B" w14:paraId="42E633B6" w14:textId="77777777" w:rsidTr="004C6D8C">
        <w:tc>
          <w:tcPr>
            <w:tcW w:w="2970" w:type="dxa"/>
          </w:tcPr>
          <w:p w14:paraId="36EF7B36" w14:textId="77777777" w:rsidR="004C6D8C" w:rsidRPr="0090255B" w:rsidRDefault="004C6D8C" w:rsidP="004C6D8C">
            <w:pPr>
              <w:pStyle w:val="NoSpacing"/>
              <w:rPr>
                <w:rFonts w:ascii="Calibri" w:hAnsi="Calibri" w:cs="Calibri"/>
                <w:b/>
              </w:rPr>
            </w:pPr>
            <w:r w:rsidRPr="0090255B">
              <w:rPr>
                <w:rFonts w:ascii="Calibri" w:eastAsia="Times New Roman" w:hAnsi="Calibri" w:cs="Calibri"/>
                <w:b/>
                <w:bCs/>
              </w:rPr>
              <w:t>Generative AI</w:t>
            </w:r>
          </w:p>
        </w:tc>
        <w:tc>
          <w:tcPr>
            <w:tcW w:w="7470" w:type="dxa"/>
          </w:tcPr>
          <w:p w14:paraId="1C56A435" w14:textId="77777777" w:rsidR="004C6D8C" w:rsidRPr="0090255B" w:rsidRDefault="004C6D8C" w:rsidP="004C6D8C">
            <w:pPr>
              <w:pStyle w:val="NoSpacing"/>
              <w:rPr>
                <w:rFonts w:ascii="Calibri" w:hAnsi="Calibri" w:cs="Calibri"/>
                <w:b/>
              </w:rPr>
            </w:pPr>
            <w:r w:rsidRPr="0090255B">
              <w:rPr>
                <w:rFonts w:ascii="Calibri" w:eastAsia="Times New Roman" w:hAnsi="Calibri" w:cs="Calibri"/>
              </w:rPr>
              <w:t>LLMs, Prompt Engineering, RAG Pipelines, Fine-tuning, Embeddings</w:t>
            </w:r>
          </w:p>
        </w:tc>
      </w:tr>
      <w:tr w:rsidR="004C6D8C" w:rsidRPr="0090255B" w14:paraId="2A2671AB" w14:textId="77777777" w:rsidTr="004C6D8C">
        <w:tc>
          <w:tcPr>
            <w:tcW w:w="2970" w:type="dxa"/>
          </w:tcPr>
          <w:p w14:paraId="145A9846" w14:textId="77777777" w:rsidR="004C6D8C" w:rsidRPr="0090255B" w:rsidRDefault="004C6D8C" w:rsidP="004C6D8C">
            <w:pPr>
              <w:pStyle w:val="NoSpacing"/>
              <w:rPr>
                <w:rFonts w:ascii="Calibri" w:hAnsi="Calibri" w:cs="Calibri"/>
                <w:b/>
              </w:rPr>
            </w:pPr>
            <w:r w:rsidRPr="0090255B">
              <w:rPr>
                <w:rFonts w:ascii="Calibri" w:eastAsia="Times New Roman" w:hAnsi="Calibri" w:cs="Calibri"/>
                <w:b/>
                <w:bCs/>
              </w:rPr>
              <w:t>NLP</w:t>
            </w:r>
          </w:p>
        </w:tc>
        <w:tc>
          <w:tcPr>
            <w:tcW w:w="7470" w:type="dxa"/>
          </w:tcPr>
          <w:p w14:paraId="72907005" w14:textId="77777777" w:rsidR="004C6D8C" w:rsidRPr="0090255B" w:rsidRDefault="004C6D8C" w:rsidP="004C6D8C">
            <w:pPr>
              <w:pStyle w:val="NoSpacing"/>
              <w:rPr>
                <w:rFonts w:ascii="Calibri" w:hAnsi="Calibri" w:cs="Calibri"/>
                <w:b/>
              </w:rPr>
            </w:pPr>
            <w:r w:rsidRPr="0090255B">
              <w:rPr>
                <w:rFonts w:ascii="Calibri" w:eastAsia="Times New Roman" w:hAnsi="Calibri" w:cs="Calibri"/>
              </w:rPr>
              <w:t>Text Classification, Sentiment Analysis, Chatbots, NER, Topic Modeling</w:t>
            </w:r>
          </w:p>
        </w:tc>
      </w:tr>
      <w:tr w:rsidR="004C6D8C" w:rsidRPr="0090255B" w14:paraId="7765A20C" w14:textId="77777777" w:rsidTr="004C6D8C">
        <w:tc>
          <w:tcPr>
            <w:tcW w:w="2970" w:type="dxa"/>
          </w:tcPr>
          <w:p w14:paraId="1FE37EB8" w14:textId="77777777" w:rsidR="004C6D8C" w:rsidRPr="0090255B" w:rsidRDefault="004C6D8C" w:rsidP="004C6D8C">
            <w:pPr>
              <w:pStyle w:val="NoSpacing"/>
              <w:rPr>
                <w:rFonts w:ascii="Calibri" w:hAnsi="Calibri" w:cs="Calibri"/>
                <w:b/>
              </w:rPr>
            </w:pPr>
            <w:r w:rsidRPr="0090255B">
              <w:rPr>
                <w:rFonts w:ascii="Calibri" w:eastAsia="Times New Roman" w:hAnsi="Calibri" w:cs="Calibri"/>
                <w:b/>
                <w:bCs/>
              </w:rPr>
              <w:t>Computer Vision</w:t>
            </w:r>
          </w:p>
        </w:tc>
        <w:tc>
          <w:tcPr>
            <w:tcW w:w="7470" w:type="dxa"/>
          </w:tcPr>
          <w:p w14:paraId="75812B43" w14:textId="77777777" w:rsidR="004C6D8C" w:rsidRPr="0090255B" w:rsidRDefault="004C6D8C" w:rsidP="004C6D8C">
            <w:pPr>
              <w:pStyle w:val="NoSpacing"/>
              <w:rPr>
                <w:rFonts w:ascii="Calibri" w:hAnsi="Calibri" w:cs="Calibri"/>
                <w:b/>
              </w:rPr>
            </w:pPr>
            <w:r w:rsidRPr="0090255B">
              <w:rPr>
                <w:rFonts w:ascii="Calibri" w:eastAsia="Times New Roman" w:hAnsi="Calibri" w:cs="Calibri"/>
              </w:rPr>
              <w:t>Object Detection, Image Classification, OpenCV, YOLO</w:t>
            </w:r>
          </w:p>
        </w:tc>
      </w:tr>
      <w:tr w:rsidR="004C6D8C" w:rsidRPr="0090255B" w14:paraId="7DA918CC" w14:textId="77777777" w:rsidTr="004C6D8C">
        <w:tc>
          <w:tcPr>
            <w:tcW w:w="2970" w:type="dxa"/>
          </w:tcPr>
          <w:p w14:paraId="1106982E" w14:textId="77777777" w:rsidR="004C6D8C" w:rsidRPr="0090255B" w:rsidRDefault="004C6D8C" w:rsidP="004C6D8C">
            <w:pPr>
              <w:pStyle w:val="NoSpacing"/>
              <w:rPr>
                <w:rFonts w:ascii="Calibri" w:hAnsi="Calibri" w:cs="Calibri"/>
                <w:b/>
              </w:rPr>
            </w:pPr>
            <w:r w:rsidRPr="0090255B">
              <w:rPr>
                <w:rFonts w:ascii="Calibri" w:eastAsia="Times New Roman" w:hAnsi="Calibri" w:cs="Calibri"/>
                <w:b/>
                <w:bCs/>
              </w:rPr>
              <w:t>Frameworks</w:t>
            </w:r>
          </w:p>
        </w:tc>
        <w:tc>
          <w:tcPr>
            <w:tcW w:w="7470" w:type="dxa"/>
          </w:tcPr>
          <w:p w14:paraId="4508CCE4" w14:textId="77777777" w:rsidR="004C6D8C" w:rsidRPr="0090255B" w:rsidRDefault="004C6D8C" w:rsidP="004C6D8C">
            <w:pPr>
              <w:pStyle w:val="NoSpacing"/>
              <w:rPr>
                <w:rFonts w:ascii="Calibri" w:hAnsi="Calibri" w:cs="Calibri"/>
                <w:b/>
              </w:rPr>
            </w:pPr>
            <w:r w:rsidRPr="0090255B">
              <w:rPr>
                <w:rFonts w:ascii="Calibri" w:eastAsia="Times New Roman" w:hAnsi="Calibri" w:cs="Calibri"/>
              </w:rPr>
              <w:t>TensorFlow, PyTorch, Scikit-learn, Keras</w:t>
            </w:r>
          </w:p>
        </w:tc>
      </w:tr>
      <w:tr w:rsidR="004C6D8C" w:rsidRPr="0090255B" w14:paraId="02A77186" w14:textId="77777777" w:rsidTr="004C6D8C">
        <w:tc>
          <w:tcPr>
            <w:tcW w:w="2970" w:type="dxa"/>
          </w:tcPr>
          <w:p w14:paraId="5B293F5F" w14:textId="77777777" w:rsidR="004C6D8C" w:rsidRPr="0090255B" w:rsidRDefault="004C6D8C" w:rsidP="004C6D8C">
            <w:pPr>
              <w:pStyle w:val="NoSpacing"/>
              <w:rPr>
                <w:rFonts w:ascii="Calibri" w:hAnsi="Calibri" w:cs="Calibri"/>
                <w:b/>
              </w:rPr>
            </w:pPr>
            <w:r w:rsidRPr="0090255B">
              <w:rPr>
                <w:rFonts w:ascii="Calibri" w:eastAsia="Times New Roman" w:hAnsi="Calibri" w:cs="Calibri"/>
                <w:b/>
                <w:bCs/>
              </w:rPr>
              <w:t>MLOps</w:t>
            </w:r>
          </w:p>
        </w:tc>
        <w:tc>
          <w:tcPr>
            <w:tcW w:w="7470" w:type="dxa"/>
          </w:tcPr>
          <w:p w14:paraId="587103B1" w14:textId="77777777" w:rsidR="004C6D8C" w:rsidRPr="0090255B" w:rsidRDefault="004C6D8C" w:rsidP="004C6D8C">
            <w:pPr>
              <w:pStyle w:val="NoSpacing"/>
              <w:rPr>
                <w:rFonts w:ascii="Calibri" w:hAnsi="Calibri" w:cs="Calibri"/>
                <w:b/>
              </w:rPr>
            </w:pPr>
            <w:r w:rsidRPr="0090255B">
              <w:rPr>
                <w:rFonts w:ascii="Calibri" w:eastAsia="Times New Roman" w:hAnsi="Calibri" w:cs="Calibri"/>
              </w:rPr>
              <w:t>MLflow, Docker, Kubernetes, CI/CD, Model Monitoring</w:t>
            </w:r>
          </w:p>
        </w:tc>
      </w:tr>
      <w:tr w:rsidR="004C6D8C" w:rsidRPr="0090255B" w14:paraId="23D74707" w14:textId="77777777" w:rsidTr="004C6D8C">
        <w:tc>
          <w:tcPr>
            <w:tcW w:w="2970" w:type="dxa"/>
          </w:tcPr>
          <w:p w14:paraId="6CBADB72" w14:textId="77777777" w:rsidR="004C6D8C" w:rsidRPr="0090255B" w:rsidRDefault="004C6D8C" w:rsidP="004C6D8C">
            <w:pPr>
              <w:pStyle w:val="NoSpacing"/>
              <w:rPr>
                <w:rFonts w:ascii="Calibri" w:eastAsia="Times New Roman" w:hAnsi="Calibri" w:cs="Calibri"/>
                <w:b/>
                <w:bCs/>
              </w:rPr>
            </w:pPr>
            <w:r w:rsidRPr="0090255B">
              <w:rPr>
                <w:rFonts w:ascii="Calibri" w:eastAsia="Times New Roman" w:hAnsi="Calibri" w:cs="Calibri"/>
                <w:b/>
                <w:bCs/>
              </w:rPr>
              <w:t>Cloud Platforms</w:t>
            </w:r>
          </w:p>
        </w:tc>
        <w:tc>
          <w:tcPr>
            <w:tcW w:w="7470" w:type="dxa"/>
          </w:tcPr>
          <w:p w14:paraId="5781A657" w14:textId="77777777" w:rsidR="004C6D8C" w:rsidRPr="0090255B" w:rsidRDefault="004C6D8C" w:rsidP="004C6D8C">
            <w:pPr>
              <w:pStyle w:val="NoSpacing"/>
              <w:rPr>
                <w:rFonts w:ascii="Calibri" w:eastAsia="Times New Roman" w:hAnsi="Calibri" w:cs="Calibri"/>
              </w:rPr>
            </w:pPr>
            <w:r w:rsidRPr="0090255B">
              <w:rPr>
                <w:rFonts w:ascii="Calibri" w:eastAsia="Times New Roman" w:hAnsi="Calibri" w:cs="Calibri"/>
              </w:rPr>
              <w:t>AWS (S3, SageMaker, Lambda), Azure ML, GCP AI Platform</w:t>
            </w:r>
          </w:p>
        </w:tc>
      </w:tr>
      <w:tr w:rsidR="004C6D8C" w:rsidRPr="0090255B" w14:paraId="76D27D38" w14:textId="77777777" w:rsidTr="004C6D8C">
        <w:tc>
          <w:tcPr>
            <w:tcW w:w="2970" w:type="dxa"/>
          </w:tcPr>
          <w:p w14:paraId="14CC8ED8" w14:textId="77777777" w:rsidR="004C6D8C" w:rsidRPr="0090255B" w:rsidRDefault="004C6D8C" w:rsidP="004C6D8C">
            <w:pPr>
              <w:pStyle w:val="NoSpacing"/>
              <w:rPr>
                <w:rFonts w:ascii="Calibri" w:eastAsia="Times New Roman" w:hAnsi="Calibri" w:cs="Calibri"/>
                <w:b/>
                <w:bCs/>
              </w:rPr>
            </w:pPr>
            <w:r w:rsidRPr="0090255B">
              <w:rPr>
                <w:rFonts w:ascii="Calibri" w:eastAsia="Times New Roman" w:hAnsi="Calibri" w:cs="Calibri"/>
                <w:b/>
                <w:bCs/>
              </w:rPr>
              <w:t>Data Engineering</w:t>
            </w:r>
          </w:p>
        </w:tc>
        <w:tc>
          <w:tcPr>
            <w:tcW w:w="7470" w:type="dxa"/>
          </w:tcPr>
          <w:p w14:paraId="0690A9E5" w14:textId="77777777" w:rsidR="004C6D8C" w:rsidRPr="0090255B" w:rsidRDefault="004C6D8C" w:rsidP="004C6D8C">
            <w:pPr>
              <w:pStyle w:val="NoSpacing"/>
              <w:rPr>
                <w:rFonts w:ascii="Calibri" w:eastAsia="Times New Roman" w:hAnsi="Calibri" w:cs="Calibri"/>
              </w:rPr>
            </w:pPr>
            <w:r w:rsidRPr="0090255B">
              <w:rPr>
                <w:rFonts w:ascii="Calibri" w:eastAsia="Times New Roman" w:hAnsi="Calibri" w:cs="Calibri"/>
              </w:rPr>
              <w:t>Pandas, NumPy, Spark, ETL Pipelines</w:t>
            </w:r>
          </w:p>
        </w:tc>
      </w:tr>
      <w:tr w:rsidR="004C6D8C" w:rsidRPr="0090255B" w14:paraId="039888BD" w14:textId="77777777" w:rsidTr="004C6D8C">
        <w:tc>
          <w:tcPr>
            <w:tcW w:w="2970" w:type="dxa"/>
          </w:tcPr>
          <w:p w14:paraId="041AD50B" w14:textId="77777777" w:rsidR="004C6D8C" w:rsidRPr="0090255B" w:rsidRDefault="004C6D8C" w:rsidP="004C6D8C">
            <w:pPr>
              <w:pStyle w:val="NoSpacing"/>
              <w:rPr>
                <w:rFonts w:ascii="Calibri" w:eastAsia="Times New Roman" w:hAnsi="Calibri" w:cs="Calibri"/>
                <w:b/>
                <w:bCs/>
              </w:rPr>
            </w:pPr>
            <w:r w:rsidRPr="0090255B">
              <w:rPr>
                <w:rFonts w:ascii="Calibri" w:eastAsia="Times New Roman" w:hAnsi="Calibri" w:cs="Calibri"/>
                <w:b/>
                <w:bCs/>
              </w:rPr>
              <w:t>Databases</w:t>
            </w:r>
          </w:p>
        </w:tc>
        <w:tc>
          <w:tcPr>
            <w:tcW w:w="7470" w:type="dxa"/>
          </w:tcPr>
          <w:p w14:paraId="146BB8AD" w14:textId="77777777" w:rsidR="004C6D8C" w:rsidRPr="0090255B" w:rsidRDefault="004C6D8C" w:rsidP="004C6D8C">
            <w:pPr>
              <w:pStyle w:val="NoSpacing"/>
              <w:rPr>
                <w:rFonts w:ascii="Calibri" w:eastAsia="Times New Roman" w:hAnsi="Calibri" w:cs="Calibri"/>
              </w:rPr>
            </w:pPr>
            <w:r w:rsidRPr="0090255B">
              <w:rPr>
                <w:rFonts w:ascii="Calibri" w:eastAsia="Times New Roman" w:hAnsi="Calibri" w:cs="Calibri"/>
              </w:rPr>
              <w:t>MySQL, PostgreSQL, MongoDB, Vector DBs (FAISS, Pinecone)</w:t>
            </w:r>
          </w:p>
        </w:tc>
      </w:tr>
      <w:tr w:rsidR="004C6D8C" w:rsidRPr="0090255B" w14:paraId="68DA09A0" w14:textId="77777777" w:rsidTr="004C6D8C">
        <w:tc>
          <w:tcPr>
            <w:tcW w:w="2970" w:type="dxa"/>
          </w:tcPr>
          <w:p w14:paraId="0DC25D81" w14:textId="77777777" w:rsidR="004C6D8C" w:rsidRPr="0090255B" w:rsidRDefault="004C6D8C" w:rsidP="004C6D8C">
            <w:pPr>
              <w:pStyle w:val="NoSpacing"/>
              <w:rPr>
                <w:rFonts w:ascii="Calibri" w:eastAsia="Times New Roman" w:hAnsi="Calibri" w:cs="Calibri"/>
                <w:b/>
                <w:bCs/>
              </w:rPr>
            </w:pPr>
            <w:r w:rsidRPr="0090255B">
              <w:rPr>
                <w:rFonts w:ascii="Calibri" w:eastAsia="Times New Roman" w:hAnsi="Calibri" w:cs="Calibri"/>
                <w:b/>
                <w:bCs/>
              </w:rPr>
              <w:t>Tools</w:t>
            </w:r>
          </w:p>
        </w:tc>
        <w:tc>
          <w:tcPr>
            <w:tcW w:w="7470" w:type="dxa"/>
          </w:tcPr>
          <w:p w14:paraId="7489E318" w14:textId="77777777" w:rsidR="004C6D8C" w:rsidRPr="0090255B" w:rsidRDefault="004C6D8C" w:rsidP="004C6D8C">
            <w:pPr>
              <w:pStyle w:val="NoSpacing"/>
              <w:rPr>
                <w:rFonts w:ascii="Calibri" w:eastAsia="Times New Roman" w:hAnsi="Calibri" w:cs="Calibri"/>
              </w:rPr>
            </w:pPr>
            <w:r w:rsidRPr="0090255B">
              <w:rPr>
                <w:rFonts w:ascii="Calibri" w:eastAsia="Times New Roman" w:hAnsi="Calibri" w:cs="Calibri"/>
              </w:rPr>
              <w:t xml:space="preserve">Git, Jupyter, Airflow, Kafka </w:t>
            </w:r>
          </w:p>
        </w:tc>
      </w:tr>
    </w:tbl>
    <w:p w14:paraId="0FB02D59" w14:textId="77777777" w:rsidR="004C6D8C" w:rsidRPr="0090255B" w:rsidRDefault="004C6D8C" w:rsidP="004C6D8C">
      <w:pPr>
        <w:pStyle w:val="NoSpacing"/>
        <w:rPr>
          <w:rFonts w:ascii="Calibri" w:hAnsi="Calibri" w:cs="Calibri"/>
          <w:b/>
        </w:rPr>
      </w:pPr>
    </w:p>
    <w:p w14:paraId="74C86A39" w14:textId="77777777" w:rsidR="004C6D8C" w:rsidRPr="0090255B" w:rsidRDefault="004C6D8C" w:rsidP="004C6D8C">
      <w:pPr>
        <w:pStyle w:val="NoSpacing"/>
        <w:rPr>
          <w:rFonts w:ascii="Calibri" w:eastAsia="Times New Roman" w:hAnsi="Calibri" w:cs="Calibri"/>
          <w:b/>
          <w:bCs/>
        </w:rPr>
      </w:pPr>
      <w:r w:rsidRPr="0090255B">
        <w:rPr>
          <w:rFonts w:ascii="Calibri" w:eastAsia="Times New Roman" w:hAnsi="Calibri" w:cs="Calibri"/>
          <w:b/>
          <w:bCs/>
        </w:rPr>
        <w:t>PROFESSIONAL EXPERIENCE:</w:t>
      </w:r>
    </w:p>
    <w:p w14:paraId="47A00411" w14:textId="77777777" w:rsidR="004C6D8C" w:rsidRPr="0090255B" w:rsidRDefault="004C6D8C" w:rsidP="004C6D8C">
      <w:pPr>
        <w:pStyle w:val="NoSpacing"/>
        <w:rPr>
          <w:rFonts w:ascii="Calibri" w:eastAsia="Times New Roman" w:hAnsi="Calibri" w:cs="Calibri"/>
          <w:b/>
          <w:bCs/>
        </w:rPr>
      </w:pPr>
    </w:p>
    <w:p w14:paraId="60C8E7A6" w14:textId="77777777" w:rsidR="004C6D8C" w:rsidRPr="0090255B" w:rsidRDefault="00980060" w:rsidP="004C6D8C">
      <w:pPr>
        <w:pStyle w:val="NoSpacing"/>
        <w:rPr>
          <w:rFonts w:ascii="Calibri" w:eastAsia="Times New Roman" w:hAnsi="Calibri" w:cs="Calibri"/>
          <w:b/>
          <w:bCs/>
        </w:rPr>
      </w:pPr>
      <w:r w:rsidRPr="00980060">
        <w:rPr>
          <w:rFonts w:ascii="Calibri" w:eastAsia="Times New Roman" w:hAnsi="Calibri" w:cs="Calibri"/>
          <w:b/>
          <w:bCs/>
        </w:rPr>
        <w:t>Freddie Mac</w:t>
      </w:r>
      <w:r>
        <w:rPr>
          <w:rFonts w:ascii="Calibri" w:eastAsia="Times New Roman" w:hAnsi="Calibri" w:cs="Calibri"/>
          <w:b/>
          <w:bCs/>
        </w:rPr>
        <w:t xml:space="preserve"> | McLean, VA</w:t>
      </w:r>
      <w:r w:rsidR="0090255B">
        <w:rPr>
          <w:rFonts w:ascii="Calibri" w:eastAsia="Times New Roman" w:hAnsi="Calibri" w:cs="Calibri"/>
          <w:b/>
          <w:bCs/>
        </w:rPr>
        <w:t xml:space="preserve">                                                                                                       </w:t>
      </w:r>
      <w:r>
        <w:rPr>
          <w:rFonts w:ascii="Calibri" w:eastAsia="Times New Roman" w:hAnsi="Calibri" w:cs="Calibri"/>
          <w:b/>
          <w:bCs/>
        </w:rPr>
        <w:t xml:space="preserve">                          </w:t>
      </w:r>
      <w:r w:rsidR="0090255B">
        <w:rPr>
          <w:rFonts w:ascii="Calibri" w:eastAsia="Times New Roman" w:hAnsi="Calibri" w:cs="Calibri"/>
          <w:b/>
          <w:bCs/>
        </w:rPr>
        <w:t>March 2025 - Present</w:t>
      </w:r>
    </w:p>
    <w:p w14:paraId="166BC597" w14:textId="7A731977" w:rsidR="004C6D8C" w:rsidRPr="0090255B" w:rsidRDefault="004C6D8C" w:rsidP="004C6D8C">
      <w:pPr>
        <w:pStyle w:val="NoSpacing"/>
        <w:rPr>
          <w:rFonts w:ascii="Calibri" w:eastAsia="Times New Roman" w:hAnsi="Calibri" w:cs="Calibri"/>
          <w:b/>
          <w:bCs/>
        </w:rPr>
      </w:pPr>
      <w:r w:rsidRPr="0090255B">
        <w:rPr>
          <w:rFonts w:ascii="Calibri" w:eastAsia="Times New Roman" w:hAnsi="Calibri" w:cs="Calibri"/>
          <w:b/>
          <w:bCs/>
        </w:rPr>
        <w:t>AI Engineer</w:t>
      </w:r>
    </w:p>
    <w:p w14:paraId="3F87F61E" w14:textId="77777777" w:rsidR="004C6D8C" w:rsidRPr="0090255B" w:rsidRDefault="004C6D8C" w:rsidP="004C6D8C">
      <w:pPr>
        <w:pStyle w:val="NoSpacing"/>
        <w:rPr>
          <w:rFonts w:ascii="Calibri" w:eastAsia="Times New Roman" w:hAnsi="Calibri" w:cs="Calibri"/>
          <w:b/>
          <w:bCs/>
        </w:rPr>
      </w:pPr>
    </w:p>
    <w:p w14:paraId="5DF9A295" w14:textId="77777777" w:rsidR="004C6D8C" w:rsidRPr="0090255B" w:rsidRDefault="004C6D8C" w:rsidP="004C6D8C">
      <w:pPr>
        <w:pStyle w:val="NoSpacing"/>
        <w:rPr>
          <w:rFonts w:ascii="Calibri" w:eastAsia="Times New Roman" w:hAnsi="Calibri" w:cs="Calibri"/>
          <w:b/>
          <w:bCs/>
        </w:rPr>
      </w:pPr>
      <w:r w:rsidRPr="0090255B">
        <w:rPr>
          <w:rFonts w:ascii="Calibri" w:eastAsia="Times New Roman" w:hAnsi="Calibri" w:cs="Calibri"/>
          <w:b/>
          <w:bCs/>
        </w:rPr>
        <w:t>Responsibilities:</w:t>
      </w:r>
    </w:p>
    <w:p w14:paraId="4CDF051F" w14:textId="77777777" w:rsidR="004C6D8C" w:rsidRPr="0090255B" w:rsidRDefault="004C6D8C" w:rsidP="004C6D8C">
      <w:pPr>
        <w:pStyle w:val="NoSpacing"/>
        <w:numPr>
          <w:ilvl w:val="0"/>
          <w:numId w:val="5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Designed and developed machine learning models for classification, regression, clustering, and recommendation systems to solve real-world business problems. </w:t>
      </w:r>
    </w:p>
    <w:p w14:paraId="22D44BAF" w14:textId="77777777" w:rsidR="004C6D8C" w:rsidRPr="0090255B" w:rsidRDefault="004C6D8C" w:rsidP="004C6D8C">
      <w:pPr>
        <w:pStyle w:val="NoSpacing"/>
        <w:numPr>
          <w:ilvl w:val="0"/>
          <w:numId w:val="5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Built and optimized ML pipelines using Scikit-learn, XGBoost, and ensemble techniques to improve model accuracy and performance. </w:t>
      </w:r>
    </w:p>
    <w:p w14:paraId="45682EBF" w14:textId="77777777" w:rsidR="004C6D8C" w:rsidRPr="0090255B" w:rsidRDefault="004C6D8C" w:rsidP="004C6D8C">
      <w:pPr>
        <w:pStyle w:val="NoSpacing"/>
        <w:numPr>
          <w:ilvl w:val="0"/>
          <w:numId w:val="5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Applied feature engineering, data preprocessing, and hyperparameter tuning to enhance model efficiency and reduce error rates. </w:t>
      </w:r>
    </w:p>
    <w:p w14:paraId="48D63BBD" w14:textId="77777777" w:rsidR="004C6D8C" w:rsidRPr="0090255B" w:rsidRDefault="004C6D8C" w:rsidP="004C6D8C">
      <w:pPr>
        <w:pStyle w:val="NoSpacing"/>
        <w:numPr>
          <w:ilvl w:val="0"/>
          <w:numId w:val="5"/>
        </w:numPr>
        <w:rPr>
          <w:rFonts w:ascii="Calibri" w:hAnsi="Calibri"/>
        </w:rPr>
      </w:pPr>
      <w:r w:rsidRPr="0090255B">
        <w:rPr>
          <w:rFonts w:ascii="Calibri" w:hAnsi="Calibri"/>
        </w:rPr>
        <w:lastRenderedPageBreak/>
        <w:t xml:space="preserve">Evaluated models using performance metrics such as accuracy, precision, recall, F1-score, ROC-AUC, and confusion matrix analysis. </w:t>
      </w:r>
    </w:p>
    <w:p w14:paraId="5DBEA025" w14:textId="77777777" w:rsidR="004C6D8C" w:rsidRPr="0090255B" w:rsidRDefault="004C6D8C" w:rsidP="004C6D8C">
      <w:pPr>
        <w:pStyle w:val="NoSpacing"/>
        <w:numPr>
          <w:ilvl w:val="0"/>
          <w:numId w:val="5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Implemented scalable predictive models for large-scale datasets, improving decision-making and business insights. </w:t>
      </w:r>
    </w:p>
    <w:p w14:paraId="75128727" w14:textId="77777777" w:rsidR="004C6D8C" w:rsidRPr="0090255B" w:rsidRDefault="004C6D8C" w:rsidP="004C6D8C">
      <w:pPr>
        <w:pStyle w:val="NoSpacing"/>
        <w:numPr>
          <w:ilvl w:val="0"/>
          <w:numId w:val="5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Built modular and reusable ML frameworks that standardized model development workflows across multiple teams, improving development efficiency and consistency. </w:t>
      </w:r>
    </w:p>
    <w:p w14:paraId="62D7C998" w14:textId="77777777" w:rsidR="004C6D8C" w:rsidRPr="0090255B" w:rsidRDefault="004C6D8C" w:rsidP="004C6D8C">
      <w:pPr>
        <w:pStyle w:val="NoSpacing"/>
        <w:numPr>
          <w:ilvl w:val="0"/>
          <w:numId w:val="5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Implemented advanced ensemble learning techniques and model stacking strategies that improved predictive accuracy and reduced variance across production models. </w:t>
      </w:r>
    </w:p>
    <w:p w14:paraId="0B5DB1C0" w14:textId="77777777" w:rsidR="004C6D8C" w:rsidRPr="0090255B" w:rsidRDefault="004C6D8C" w:rsidP="004C6D8C">
      <w:pPr>
        <w:pStyle w:val="NoSpacing"/>
        <w:numPr>
          <w:ilvl w:val="0"/>
          <w:numId w:val="5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Engineered automated feature engineering pipelines that dynamically generated and selected high-impact features, improving model performance without manual intervention. </w:t>
      </w:r>
    </w:p>
    <w:p w14:paraId="2478CAF3" w14:textId="77777777" w:rsidR="004C6D8C" w:rsidRPr="0090255B" w:rsidRDefault="004C6D8C" w:rsidP="004C6D8C">
      <w:pPr>
        <w:pStyle w:val="NoSpacing"/>
        <w:numPr>
          <w:ilvl w:val="0"/>
          <w:numId w:val="5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Designed and deployed end-to-end MLOps infrastructure enabling continuous integration, continuous training, and continuous deployment (CI/CT/CD) of ML models. </w:t>
      </w:r>
    </w:p>
    <w:p w14:paraId="490E8898" w14:textId="77777777" w:rsidR="004C6D8C" w:rsidRPr="0090255B" w:rsidRDefault="004C6D8C" w:rsidP="004C6D8C">
      <w:pPr>
        <w:pStyle w:val="NoSpacing"/>
        <w:numPr>
          <w:ilvl w:val="0"/>
          <w:numId w:val="5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Established model monitoring and observability systems to track data drift, concept drift, and model degradation in production environments. </w:t>
      </w:r>
    </w:p>
    <w:p w14:paraId="4D9B1186" w14:textId="77777777" w:rsidR="004C6D8C" w:rsidRPr="0090255B" w:rsidRDefault="004C6D8C" w:rsidP="004C6D8C">
      <w:pPr>
        <w:pStyle w:val="NoSpacing"/>
        <w:numPr>
          <w:ilvl w:val="0"/>
          <w:numId w:val="5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Built fault-tolerant and scalable API-based ML serving systems using FastAPI and Kubernetes, supporting high concurrent request loads. </w:t>
      </w:r>
    </w:p>
    <w:p w14:paraId="50FC2782" w14:textId="77777777" w:rsidR="004C6D8C" w:rsidRPr="0090255B" w:rsidRDefault="004C6D8C" w:rsidP="004C6D8C">
      <w:pPr>
        <w:pStyle w:val="NoSpacing"/>
        <w:numPr>
          <w:ilvl w:val="0"/>
          <w:numId w:val="5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Developed AI-driven recommendation systems leveraging collaborative filtering, matrix factorization, and deep learning embeddings to enhance personalization. </w:t>
      </w:r>
    </w:p>
    <w:p w14:paraId="74847A4B" w14:textId="77777777" w:rsidR="004C6D8C" w:rsidRPr="0090255B" w:rsidRDefault="004C6D8C" w:rsidP="004C6D8C">
      <w:pPr>
        <w:pStyle w:val="NoSpacing"/>
        <w:numPr>
          <w:ilvl w:val="0"/>
          <w:numId w:val="5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Implemented anomaly detection systems for fraud detection and predictive maintenance using unsupervised learning and statistical modeling techniques. </w:t>
      </w:r>
    </w:p>
    <w:p w14:paraId="195487CF" w14:textId="77777777" w:rsidR="004C6D8C" w:rsidRPr="0090255B" w:rsidRDefault="004C6D8C" w:rsidP="004C6D8C">
      <w:pPr>
        <w:pStyle w:val="NoSpacing"/>
        <w:numPr>
          <w:ilvl w:val="0"/>
          <w:numId w:val="5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Designed and optimized NLP pipelines for large-scale text analytics, including document classification, entity extraction, and semantic search. </w:t>
      </w:r>
    </w:p>
    <w:p w14:paraId="5AEACDB7" w14:textId="77777777" w:rsidR="004C6D8C" w:rsidRPr="0090255B" w:rsidRDefault="004C6D8C" w:rsidP="004C6D8C">
      <w:pPr>
        <w:pStyle w:val="NoSpacing"/>
        <w:numPr>
          <w:ilvl w:val="0"/>
          <w:numId w:val="5"/>
        </w:numPr>
        <w:rPr>
          <w:rFonts w:ascii="Calibri" w:hAnsi="Calibri"/>
        </w:rPr>
      </w:pPr>
      <w:r w:rsidRPr="0090255B">
        <w:rPr>
          <w:rFonts w:ascii="Calibri" w:hAnsi="Calibri"/>
        </w:rPr>
        <w:t>Fine-tuned transformer-based models for domain-specific applications, improving contextual understanding and response relevance.</w:t>
      </w:r>
    </w:p>
    <w:p w14:paraId="7CE2C430" w14:textId="77777777" w:rsidR="004C6D8C" w:rsidRPr="0090255B" w:rsidRDefault="004C6D8C" w:rsidP="004C6D8C">
      <w:pPr>
        <w:pStyle w:val="NoSpacing"/>
        <w:rPr>
          <w:rFonts w:ascii="Calibri" w:hAnsi="Calibri"/>
        </w:rPr>
      </w:pPr>
    </w:p>
    <w:p w14:paraId="228D560F" w14:textId="77777777" w:rsidR="004C6D8C" w:rsidRPr="0090255B" w:rsidRDefault="004C6D8C" w:rsidP="004C6D8C">
      <w:pPr>
        <w:pStyle w:val="NoSpacing"/>
        <w:rPr>
          <w:rFonts w:ascii="Calibri" w:hAnsi="Calibri"/>
          <w:b/>
        </w:rPr>
      </w:pPr>
      <w:r w:rsidRPr="0090255B">
        <w:rPr>
          <w:rFonts w:ascii="Calibri" w:hAnsi="Calibri"/>
          <w:b/>
        </w:rPr>
        <w:t>Environment:</w:t>
      </w:r>
      <w:r w:rsidR="0090255B" w:rsidRPr="0090255B">
        <w:rPr>
          <w:rFonts w:ascii="Calibri" w:hAnsi="Calibri"/>
        </w:rPr>
        <w:t xml:space="preserve"> Python, R, Scikit-learn, XGBoost, LightGBM, TensorFlow, PyTorch, Keras, Pandas, NumPy, SciPy, FastAPI, Flask, REST APIs, Docker, Kubernetes, MLflow, Airflow, Git, CI/CD (Jenkins/GitHub Actions).</w:t>
      </w:r>
    </w:p>
    <w:p w14:paraId="232B313A" w14:textId="77777777" w:rsidR="004C6D8C" w:rsidRPr="0090255B" w:rsidRDefault="004C6D8C" w:rsidP="004C6D8C">
      <w:pPr>
        <w:pStyle w:val="NoSpacing"/>
        <w:rPr>
          <w:rFonts w:ascii="Calibri" w:hAnsi="Calibri"/>
          <w:b/>
        </w:rPr>
      </w:pPr>
    </w:p>
    <w:p w14:paraId="4B0C4540" w14:textId="77777777" w:rsidR="004C6D8C" w:rsidRPr="0090255B" w:rsidRDefault="00980060" w:rsidP="004C6D8C">
      <w:pPr>
        <w:pStyle w:val="NoSpacing"/>
        <w:rPr>
          <w:rFonts w:ascii="Calibri" w:hAnsi="Calibri"/>
          <w:b/>
        </w:rPr>
      </w:pPr>
      <w:r w:rsidRPr="00980060">
        <w:rPr>
          <w:rFonts w:ascii="Calibri" w:hAnsi="Calibri"/>
          <w:b/>
        </w:rPr>
        <w:t>Walgreens Bo</w:t>
      </w:r>
      <w:r>
        <w:rPr>
          <w:rFonts w:ascii="Calibri" w:hAnsi="Calibri"/>
          <w:b/>
        </w:rPr>
        <w:t>ots Alliance | Deerfield, IL</w:t>
      </w:r>
      <w:r w:rsidR="0090255B">
        <w:rPr>
          <w:rFonts w:ascii="Calibri" w:hAnsi="Calibri"/>
          <w:b/>
        </w:rPr>
        <w:t xml:space="preserve">                                                                </w:t>
      </w:r>
      <w:r>
        <w:rPr>
          <w:rFonts w:ascii="Calibri" w:hAnsi="Calibri"/>
          <w:b/>
        </w:rPr>
        <w:t xml:space="preserve">                                         </w:t>
      </w:r>
      <w:r w:rsidR="0090255B">
        <w:rPr>
          <w:rFonts w:ascii="Calibri" w:hAnsi="Calibri"/>
          <w:b/>
        </w:rPr>
        <w:t>June 2023 - Feb 2025</w:t>
      </w:r>
    </w:p>
    <w:p w14:paraId="30C99785" w14:textId="660882AE" w:rsidR="004C6D8C" w:rsidRPr="0090255B" w:rsidRDefault="004C6D8C" w:rsidP="004C6D8C">
      <w:pPr>
        <w:pStyle w:val="NoSpacing"/>
        <w:rPr>
          <w:rFonts w:ascii="Calibri" w:hAnsi="Calibri"/>
          <w:b/>
        </w:rPr>
      </w:pPr>
      <w:r w:rsidRPr="0090255B">
        <w:rPr>
          <w:rFonts w:ascii="Calibri" w:hAnsi="Calibri"/>
          <w:b/>
        </w:rPr>
        <w:t>AI Engineer</w:t>
      </w:r>
    </w:p>
    <w:p w14:paraId="40C6990A" w14:textId="77777777" w:rsidR="004C6D8C" w:rsidRPr="0090255B" w:rsidRDefault="004C6D8C" w:rsidP="004C6D8C">
      <w:pPr>
        <w:pStyle w:val="NoSpacing"/>
        <w:rPr>
          <w:rFonts w:ascii="Calibri" w:hAnsi="Calibri"/>
          <w:b/>
        </w:rPr>
      </w:pPr>
    </w:p>
    <w:p w14:paraId="1DE9F8AA" w14:textId="77777777" w:rsidR="004C6D8C" w:rsidRPr="0090255B" w:rsidRDefault="004C6D8C" w:rsidP="004C6D8C">
      <w:pPr>
        <w:pStyle w:val="NoSpacing"/>
        <w:rPr>
          <w:rFonts w:ascii="Calibri" w:hAnsi="Calibri"/>
          <w:b/>
        </w:rPr>
      </w:pPr>
      <w:r w:rsidRPr="0090255B">
        <w:rPr>
          <w:rFonts w:ascii="Calibri" w:hAnsi="Calibri"/>
          <w:b/>
        </w:rPr>
        <w:t>Responsibilities:</w:t>
      </w:r>
    </w:p>
    <w:p w14:paraId="33F5580B" w14:textId="77777777" w:rsidR="004C6D8C" w:rsidRPr="0090255B" w:rsidRDefault="004C6D8C" w:rsidP="004C6D8C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Developed scalable chatbot frameworks capable of handling multi-turn conversations with memory and contextual awareness using LLMs. </w:t>
      </w:r>
    </w:p>
    <w:p w14:paraId="663F6002" w14:textId="77777777" w:rsidR="004C6D8C" w:rsidRPr="0090255B" w:rsidRDefault="004C6D8C" w:rsidP="004C6D8C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Implemented distributed training strategies for deep learning models using GPU acceleration, reducing training time significantly. </w:t>
      </w:r>
    </w:p>
    <w:p w14:paraId="2853078B" w14:textId="77777777" w:rsidR="004C6D8C" w:rsidRPr="0090255B" w:rsidRDefault="004C6D8C" w:rsidP="004C6D8C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Designed data validation and quality assurance frameworks to ensure consistency, completeness, and reliability of training datasets. </w:t>
      </w:r>
    </w:p>
    <w:p w14:paraId="145518AB" w14:textId="77777777" w:rsidR="004C6D8C" w:rsidRPr="0090255B" w:rsidRDefault="004C6D8C" w:rsidP="004C6D8C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Built automated hyperparameter tuning systems using Bayesian optimization and grid/random search to enhance model performance. </w:t>
      </w:r>
    </w:p>
    <w:p w14:paraId="1FA0224D" w14:textId="77777777" w:rsidR="004C6D8C" w:rsidRPr="0090255B" w:rsidRDefault="004C6D8C" w:rsidP="004C6D8C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Integrated CI/CD pipelines using Jenkins/GitHub Actions for automated model testing, validation, and deployment workflows. </w:t>
      </w:r>
    </w:p>
    <w:p w14:paraId="5D50B711" w14:textId="77777777" w:rsidR="004C6D8C" w:rsidRPr="0090255B" w:rsidRDefault="004C6D8C" w:rsidP="004C6D8C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Collaborated with DevOps and Cloud teams to deploy containerized ML services using Docker and Kubernetes in production environments. </w:t>
      </w:r>
    </w:p>
    <w:p w14:paraId="7C8BF1DF" w14:textId="77777777" w:rsidR="004C6D8C" w:rsidRPr="0090255B" w:rsidRDefault="004C6D8C" w:rsidP="004C6D8C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Led optimization efforts that reduced inference latency and infrastructure costs while maintaining high model accuracy and stability. </w:t>
      </w:r>
    </w:p>
    <w:p w14:paraId="1FCAEB07" w14:textId="77777777" w:rsidR="004C6D8C" w:rsidRPr="0090255B" w:rsidRDefault="004C6D8C" w:rsidP="004C6D8C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Designed multi-modal AI systems combining text, image, and structured data inputs for advanced decision-making applications. </w:t>
      </w:r>
    </w:p>
    <w:p w14:paraId="46A73E7D" w14:textId="77777777" w:rsidR="004C6D8C" w:rsidRPr="0090255B" w:rsidRDefault="004C6D8C" w:rsidP="004C6D8C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Implemented secure and compliant ML systems with role-based access control and data governance policies for enterprise environments. </w:t>
      </w:r>
    </w:p>
    <w:p w14:paraId="19151E2D" w14:textId="77777777" w:rsidR="004C6D8C" w:rsidRPr="0090255B" w:rsidRDefault="004C6D8C" w:rsidP="004C6D8C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Developed intelligent alerting systems that trigger automated retraining pipelines based on performance thresholds and drift detection. </w:t>
      </w:r>
    </w:p>
    <w:p w14:paraId="5A3352E0" w14:textId="77777777" w:rsidR="004C6D8C" w:rsidRPr="0090255B" w:rsidRDefault="004C6D8C" w:rsidP="004C6D8C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Built scalable data labeling and annotation pipelines to improve dataset quality for supervised learning tasks. </w:t>
      </w:r>
    </w:p>
    <w:p w14:paraId="7DFF53DB" w14:textId="77777777" w:rsidR="004C6D8C" w:rsidRPr="0090255B" w:rsidRDefault="004C6D8C" w:rsidP="004C6D8C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Designed AI-powered business intelligence solutions that convert raw data into actionable insights through predictive analytics dashboards. </w:t>
      </w:r>
    </w:p>
    <w:p w14:paraId="4740FBC2" w14:textId="77777777" w:rsidR="004C6D8C" w:rsidRPr="0090255B" w:rsidRDefault="004C6D8C" w:rsidP="004C6D8C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Optimized deep learning model inference using quantization, pruning, and ONNX conversion for faster and lightweight deployment. </w:t>
      </w:r>
    </w:p>
    <w:p w14:paraId="23071D6A" w14:textId="77777777" w:rsidR="004C6D8C" w:rsidRPr="0090255B" w:rsidRDefault="004C6D8C" w:rsidP="004C6D8C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Designed AI-powered decision support systems that assist business users with predictive insights and automated recommendations. </w:t>
      </w:r>
    </w:p>
    <w:p w14:paraId="6300407A" w14:textId="77777777" w:rsidR="004C6D8C" w:rsidRPr="0090255B" w:rsidRDefault="004C6D8C" w:rsidP="004C6D8C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Integrated third-party APIs and external data sources into ML pipelines to enrich feature space and improve model robustness. </w:t>
      </w:r>
    </w:p>
    <w:p w14:paraId="1BB6616A" w14:textId="77777777" w:rsidR="004C6D8C" w:rsidRPr="0090255B" w:rsidRDefault="004C6D8C" w:rsidP="004C6D8C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Built automated data drift and concept drift detection systems with alerting mechanisms for proactive model maintenance. </w:t>
      </w:r>
    </w:p>
    <w:p w14:paraId="3EC3D1DC" w14:textId="77777777" w:rsidR="004C6D8C" w:rsidRPr="0090255B" w:rsidRDefault="004C6D8C" w:rsidP="004C6D8C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Developed scalable batch and real-time prediction systems supporting millions of daily requests in production environments. </w:t>
      </w:r>
    </w:p>
    <w:p w14:paraId="7956C128" w14:textId="77777777" w:rsidR="004C6D8C" w:rsidRPr="0090255B" w:rsidRDefault="004C6D8C" w:rsidP="004C6D8C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90255B">
        <w:rPr>
          <w:rFonts w:ascii="Calibri" w:hAnsi="Calibri"/>
        </w:rPr>
        <w:t>Created reusable ML microservices architecture enabling independent deployment and scaling of individual models.</w:t>
      </w:r>
    </w:p>
    <w:p w14:paraId="103D0C60" w14:textId="77777777" w:rsidR="004C6D8C" w:rsidRPr="0090255B" w:rsidRDefault="004C6D8C" w:rsidP="004C6D8C">
      <w:pPr>
        <w:pStyle w:val="NoSpacing"/>
        <w:rPr>
          <w:rFonts w:ascii="Calibri" w:hAnsi="Calibri"/>
        </w:rPr>
      </w:pPr>
    </w:p>
    <w:p w14:paraId="1110877C" w14:textId="77777777" w:rsidR="004C6D8C" w:rsidRPr="0090255B" w:rsidRDefault="004C6D8C" w:rsidP="004C6D8C">
      <w:pPr>
        <w:pStyle w:val="NoSpacing"/>
        <w:rPr>
          <w:rFonts w:ascii="Calibri" w:hAnsi="Calibri"/>
          <w:b/>
        </w:rPr>
      </w:pPr>
      <w:r w:rsidRPr="0090255B">
        <w:rPr>
          <w:rFonts w:ascii="Calibri" w:hAnsi="Calibri"/>
          <w:b/>
        </w:rPr>
        <w:lastRenderedPageBreak/>
        <w:t>Environment:</w:t>
      </w:r>
      <w:r w:rsidR="0090255B" w:rsidRPr="0090255B">
        <w:rPr>
          <w:rFonts w:ascii="Calibri" w:hAnsi="Calibri"/>
        </w:rPr>
        <w:t xml:space="preserve"> Python, R, Scikit-learn, XGBoost, LightGBM, TensorFlow, PyTorch, Keras, Hugging Face Transformers, Pandas, NumPy, SciPy, OpenCV, FastAPI, Flask, REST APIs, Docker, Kubernetes, MLflow, Airflow, Git, CI/CD (Jenkins/GitHub Actions), ONNX, Optuna.</w:t>
      </w:r>
    </w:p>
    <w:p w14:paraId="422A53E6" w14:textId="77777777" w:rsidR="004C6D8C" w:rsidRPr="0090255B" w:rsidRDefault="004C6D8C" w:rsidP="004C6D8C">
      <w:pPr>
        <w:pStyle w:val="NoSpacing"/>
        <w:rPr>
          <w:rFonts w:ascii="Calibri" w:hAnsi="Calibri"/>
          <w:b/>
        </w:rPr>
      </w:pPr>
    </w:p>
    <w:p w14:paraId="6CE16CB4" w14:textId="77777777" w:rsidR="004C6D8C" w:rsidRPr="0090255B" w:rsidRDefault="001C07F3" w:rsidP="004C6D8C">
      <w:pPr>
        <w:pStyle w:val="NoSpacing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Merck Pharmacy | </w:t>
      </w:r>
      <w:r w:rsidRPr="001C07F3">
        <w:rPr>
          <w:rFonts w:ascii="Calibri" w:hAnsi="Calibri"/>
          <w:b/>
        </w:rPr>
        <w:t>Branchburg, NJ</w:t>
      </w:r>
      <w:r w:rsidR="0090255B">
        <w:rPr>
          <w:rFonts w:ascii="Calibri" w:hAnsi="Calibri"/>
          <w:b/>
        </w:rPr>
        <w:t xml:space="preserve">                                                                                                         </w:t>
      </w:r>
      <w:r>
        <w:rPr>
          <w:rFonts w:ascii="Calibri" w:hAnsi="Calibri"/>
          <w:b/>
        </w:rPr>
        <w:t xml:space="preserve">           </w:t>
      </w:r>
      <w:r w:rsidR="0090255B">
        <w:rPr>
          <w:rFonts w:ascii="Calibri" w:hAnsi="Calibri"/>
          <w:b/>
        </w:rPr>
        <w:t>Oct 2021 - May 2023</w:t>
      </w:r>
    </w:p>
    <w:p w14:paraId="1F14208A" w14:textId="77777777" w:rsidR="004C6D8C" w:rsidRPr="0090255B" w:rsidRDefault="004C6D8C" w:rsidP="004C6D8C">
      <w:pPr>
        <w:pStyle w:val="NoSpacing"/>
        <w:rPr>
          <w:rFonts w:ascii="Calibri" w:hAnsi="Calibri"/>
          <w:b/>
        </w:rPr>
      </w:pPr>
      <w:r w:rsidRPr="0090255B">
        <w:rPr>
          <w:rFonts w:ascii="Calibri" w:hAnsi="Calibri"/>
          <w:b/>
        </w:rPr>
        <w:t>ML Engineer</w:t>
      </w:r>
    </w:p>
    <w:p w14:paraId="62311E3B" w14:textId="77777777" w:rsidR="004C6D8C" w:rsidRPr="0090255B" w:rsidRDefault="004C6D8C" w:rsidP="004C6D8C">
      <w:pPr>
        <w:pStyle w:val="NoSpacing"/>
        <w:rPr>
          <w:rFonts w:ascii="Calibri" w:hAnsi="Calibri"/>
          <w:b/>
        </w:rPr>
      </w:pPr>
    </w:p>
    <w:p w14:paraId="11619DF2" w14:textId="77777777" w:rsidR="004C6D8C" w:rsidRPr="0090255B" w:rsidRDefault="004C6D8C" w:rsidP="004C6D8C">
      <w:pPr>
        <w:pStyle w:val="NoSpacing"/>
        <w:rPr>
          <w:rFonts w:ascii="Calibri" w:hAnsi="Calibri"/>
          <w:b/>
        </w:rPr>
      </w:pPr>
      <w:r w:rsidRPr="0090255B">
        <w:rPr>
          <w:rFonts w:ascii="Calibri" w:hAnsi="Calibri"/>
          <w:b/>
        </w:rPr>
        <w:t>Responsibilities:</w:t>
      </w:r>
    </w:p>
    <w:p w14:paraId="68F4FE97" w14:textId="77777777" w:rsidR="004C6D8C" w:rsidRPr="0090255B" w:rsidRDefault="004C6D8C" w:rsidP="004C6D8C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Designed and implemented scalable machine learning architectures capable of supporting high-volume data processing and real-time inference in production environments. </w:t>
      </w:r>
    </w:p>
    <w:p w14:paraId="19D7D11B" w14:textId="77777777" w:rsidR="004C6D8C" w:rsidRPr="0090255B" w:rsidRDefault="004C6D8C" w:rsidP="004C6D8C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Built modular ML systems with reusable components for data ingestion, feature engineering, training, and inference, improving maintainability and scalability. </w:t>
      </w:r>
    </w:p>
    <w:p w14:paraId="077DC204" w14:textId="77777777" w:rsidR="004C6D8C" w:rsidRPr="0090255B" w:rsidRDefault="004C6D8C" w:rsidP="004C6D8C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Developed high-throughput prediction services capable of handling large concurrent user requests with optimized latency and reliability. </w:t>
      </w:r>
    </w:p>
    <w:p w14:paraId="7E88D8AF" w14:textId="77777777" w:rsidR="004C6D8C" w:rsidRPr="0090255B" w:rsidRDefault="004C6D8C" w:rsidP="004C6D8C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Engineered automated ML pipelines (AutoML-style workflows) for continuous model training, evaluation, and deployment across multiple environments. </w:t>
      </w:r>
    </w:p>
    <w:p w14:paraId="62EDAB7B" w14:textId="77777777" w:rsidR="004C6D8C" w:rsidRPr="0090255B" w:rsidRDefault="004C6D8C" w:rsidP="004C6D8C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Designed distributed training workflows to handle large datasets efficiently using parallel processing and cloud-based compute infrastructure. </w:t>
      </w:r>
    </w:p>
    <w:p w14:paraId="52D87BE7" w14:textId="77777777" w:rsidR="004C6D8C" w:rsidRPr="0090255B" w:rsidRDefault="004C6D8C" w:rsidP="004C6D8C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Implemented end-to-end data-to-deployment pipelines ensuring seamless integration between data engineering and ML systems. </w:t>
      </w:r>
    </w:p>
    <w:p w14:paraId="56162E2D" w14:textId="77777777" w:rsidR="004C6D8C" w:rsidRPr="0090255B" w:rsidRDefault="004C6D8C" w:rsidP="004C6D8C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Built anomaly detection systems using unsupervised learning techniques to identify fraud, system failures, and unusual patterns in data. </w:t>
      </w:r>
    </w:p>
    <w:p w14:paraId="2BF64559" w14:textId="77777777" w:rsidR="004C6D8C" w:rsidRPr="0090255B" w:rsidRDefault="004C6D8C" w:rsidP="004C6D8C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Developed intelligent forecasting systems for time-series data, improving demand prediction and business planning accuracy. </w:t>
      </w:r>
    </w:p>
    <w:p w14:paraId="21CF285F" w14:textId="77777777" w:rsidR="004C6D8C" w:rsidRPr="0090255B" w:rsidRDefault="004C6D8C" w:rsidP="004C6D8C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Created feature engineering frameworks that standardized feature creation and reuse across multiple machine learning projects. </w:t>
      </w:r>
    </w:p>
    <w:p w14:paraId="234C9177" w14:textId="77777777" w:rsidR="004C6D8C" w:rsidRPr="0090255B" w:rsidRDefault="004C6D8C" w:rsidP="004C6D8C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Implemented real-time scoring engines for machine learning models integrated with streaming data sources. </w:t>
      </w:r>
    </w:p>
    <w:p w14:paraId="4B754A9C" w14:textId="77777777" w:rsidR="004C6D8C" w:rsidRPr="0090255B" w:rsidRDefault="004C6D8C" w:rsidP="004C6D8C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Designed and deployed recommendation systems using collaborative filtering, matrix factorization, and deep learning embeddings. </w:t>
      </w:r>
    </w:p>
    <w:p w14:paraId="6DBC2E57" w14:textId="77777777" w:rsidR="004C6D8C" w:rsidRPr="0090255B" w:rsidRDefault="004C6D8C" w:rsidP="004C6D8C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Built scalable ETL pipelines to transform raw data into machine-learning-ready datasets using batch and streaming architectures. </w:t>
      </w:r>
    </w:p>
    <w:p w14:paraId="674AC07B" w14:textId="77777777" w:rsidR="004C6D8C" w:rsidRPr="0090255B" w:rsidRDefault="004C6D8C" w:rsidP="004C6D8C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0090255B">
        <w:rPr>
          <w:rFonts w:ascii="Calibri" w:hAnsi="Calibri"/>
        </w:rPr>
        <w:t>Optimized machine learning models for production by reducing memory footprint and improving inference speed without loss of accuracy.</w:t>
      </w:r>
    </w:p>
    <w:p w14:paraId="39C718B5" w14:textId="77777777" w:rsidR="004C6D8C" w:rsidRPr="0090255B" w:rsidRDefault="004C6D8C" w:rsidP="004C6D8C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Implemented robust data validation frameworks to ensure data quality, consistency, and reliability before model training. </w:t>
      </w:r>
    </w:p>
    <w:p w14:paraId="260BB26B" w14:textId="77777777" w:rsidR="004C6D8C" w:rsidRPr="0090255B" w:rsidRDefault="004C6D8C" w:rsidP="004C6D8C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Developed multi-model ensemble systems combining multiple algorithms to improve robustness and predictive performance. </w:t>
      </w:r>
    </w:p>
    <w:p w14:paraId="29C88478" w14:textId="77777777" w:rsidR="004C6D8C" w:rsidRPr="0090255B" w:rsidRDefault="004C6D8C" w:rsidP="004C6D8C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Built AI-driven decision support systems that provided predictive insights and automated recommendations for business users. </w:t>
      </w:r>
    </w:p>
    <w:p w14:paraId="0C8EC205" w14:textId="77777777" w:rsidR="004C6D8C" w:rsidRPr="0090255B" w:rsidRDefault="004C6D8C" w:rsidP="004C6D8C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Implemented model explainability techniques (SHAP, LIME) to improve transparency and stakeholder trust in ML predictions. </w:t>
      </w:r>
    </w:p>
    <w:p w14:paraId="5BB5E5CC" w14:textId="77777777" w:rsidR="004C6D8C" w:rsidRPr="0090255B" w:rsidRDefault="004C6D8C" w:rsidP="004C6D8C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0090255B">
        <w:rPr>
          <w:rFonts w:ascii="Calibri" w:hAnsi="Calibri"/>
        </w:rPr>
        <w:t>Designed A/B testing frameworks to evaluate model performance in live production environments and support data-driven decision-making.</w:t>
      </w:r>
    </w:p>
    <w:p w14:paraId="6C3DB4D9" w14:textId="77777777" w:rsidR="004C6D8C" w:rsidRPr="0090255B" w:rsidRDefault="004C6D8C" w:rsidP="004C6D8C">
      <w:pPr>
        <w:pStyle w:val="NoSpacing"/>
        <w:numPr>
          <w:ilvl w:val="0"/>
          <w:numId w:val="9"/>
        </w:numPr>
        <w:rPr>
          <w:rFonts w:ascii="Calibri" w:hAnsi="Calibri"/>
        </w:rPr>
      </w:pPr>
      <w:r w:rsidRPr="0090255B">
        <w:rPr>
          <w:rFonts w:ascii="Calibri" w:hAnsi="Calibri"/>
        </w:rPr>
        <w:t>Implemented CI/CD pipelines for machine learning models enabling automated testing, validation, and seamless deployment.</w:t>
      </w:r>
    </w:p>
    <w:p w14:paraId="164FDEB2" w14:textId="77777777" w:rsidR="004C6D8C" w:rsidRPr="0090255B" w:rsidRDefault="004C6D8C" w:rsidP="004C6D8C">
      <w:pPr>
        <w:pStyle w:val="NoSpacing"/>
        <w:rPr>
          <w:rFonts w:ascii="Calibri" w:hAnsi="Calibri"/>
        </w:rPr>
      </w:pPr>
    </w:p>
    <w:p w14:paraId="111F21DE" w14:textId="77777777" w:rsidR="004C6D8C" w:rsidRPr="0090255B" w:rsidRDefault="004C6D8C" w:rsidP="004C6D8C">
      <w:pPr>
        <w:pStyle w:val="NoSpacing"/>
        <w:rPr>
          <w:rFonts w:ascii="Calibri" w:hAnsi="Calibri"/>
          <w:b/>
        </w:rPr>
      </w:pPr>
      <w:r w:rsidRPr="0090255B">
        <w:rPr>
          <w:rFonts w:ascii="Calibri" w:hAnsi="Calibri"/>
          <w:b/>
        </w:rPr>
        <w:t>Environment:</w:t>
      </w:r>
      <w:r w:rsidR="0090255B" w:rsidRPr="0090255B">
        <w:rPr>
          <w:rFonts w:ascii="Calibri" w:hAnsi="Calibri"/>
        </w:rPr>
        <w:t xml:space="preserve"> Python, R, Scikit-learn, XGBoost, LightGBM, TensorFlow, PyTorch, Keras, Pandas, NumPy, SciPy, Hugging Face Transformers, FastAPI, Flask, REST APIs, Docker, Kubernetes, MLflow, Airflow, Git, CI/CD (Jenkins/GitHub Actions), Optuna, SHAP, LIME.</w:t>
      </w:r>
    </w:p>
    <w:p w14:paraId="7262F4E6" w14:textId="77777777" w:rsidR="004C6D8C" w:rsidRPr="0090255B" w:rsidRDefault="004C6D8C" w:rsidP="004C6D8C">
      <w:pPr>
        <w:pStyle w:val="NoSpacing"/>
        <w:rPr>
          <w:rFonts w:ascii="Calibri" w:hAnsi="Calibri"/>
          <w:b/>
        </w:rPr>
      </w:pPr>
    </w:p>
    <w:p w14:paraId="5959FEAF" w14:textId="77777777" w:rsidR="004C6D8C" w:rsidRPr="0090255B" w:rsidRDefault="001C07F3" w:rsidP="004C6D8C">
      <w:pPr>
        <w:pStyle w:val="NoSpacing"/>
        <w:rPr>
          <w:rFonts w:ascii="Calibri" w:hAnsi="Calibri"/>
          <w:b/>
        </w:rPr>
      </w:pPr>
      <w:r w:rsidRPr="001C07F3">
        <w:rPr>
          <w:rFonts w:ascii="Calibri" w:hAnsi="Calibri"/>
          <w:b/>
        </w:rPr>
        <w:t xml:space="preserve">Raytheon Technologies </w:t>
      </w:r>
      <w:r>
        <w:rPr>
          <w:rFonts w:ascii="Calibri" w:hAnsi="Calibri"/>
          <w:b/>
        </w:rPr>
        <w:t xml:space="preserve">| </w:t>
      </w:r>
      <w:r w:rsidRPr="001C07F3">
        <w:rPr>
          <w:rFonts w:ascii="Calibri" w:hAnsi="Calibri"/>
          <w:b/>
        </w:rPr>
        <w:t xml:space="preserve">Waltham, </w:t>
      </w:r>
      <w:r>
        <w:rPr>
          <w:rFonts w:ascii="Calibri" w:hAnsi="Calibri"/>
          <w:b/>
        </w:rPr>
        <w:t>MA</w:t>
      </w:r>
      <w:r w:rsidR="0090255B">
        <w:rPr>
          <w:rFonts w:ascii="Calibri" w:hAnsi="Calibri"/>
          <w:b/>
        </w:rPr>
        <w:t xml:space="preserve">                                                                 </w:t>
      </w:r>
      <w:r>
        <w:rPr>
          <w:rFonts w:ascii="Calibri" w:hAnsi="Calibri"/>
          <w:b/>
        </w:rPr>
        <w:t xml:space="preserve">                    </w:t>
      </w:r>
      <w:r w:rsidR="00980060">
        <w:rPr>
          <w:rFonts w:ascii="Calibri" w:hAnsi="Calibri"/>
          <w:b/>
        </w:rPr>
        <w:t xml:space="preserve">                     </w:t>
      </w:r>
      <w:r w:rsidR="0090255B">
        <w:rPr>
          <w:rFonts w:ascii="Calibri" w:hAnsi="Calibri"/>
          <w:b/>
        </w:rPr>
        <w:t>Aug 2019 - Sept 2021</w:t>
      </w:r>
    </w:p>
    <w:p w14:paraId="6C8C6566" w14:textId="77777777" w:rsidR="004C6D8C" w:rsidRPr="0090255B" w:rsidRDefault="004C6D8C" w:rsidP="004C6D8C">
      <w:pPr>
        <w:pStyle w:val="NoSpacing"/>
        <w:rPr>
          <w:rFonts w:ascii="Calibri" w:hAnsi="Calibri"/>
          <w:b/>
        </w:rPr>
      </w:pPr>
      <w:r w:rsidRPr="0090255B">
        <w:rPr>
          <w:rFonts w:ascii="Calibri" w:hAnsi="Calibri"/>
          <w:b/>
        </w:rPr>
        <w:t>ML Engineer - Data Science</w:t>
      </w:r>
    </w:p>
    <w:p w14:paraId="611AF47C" w14:textId="77777777" w:rsidR="004C6D8C" w:rsidRPr="0090255B" w:rsidRDefault="004C6D8C" w:rsidP="004C6D8C">
      <w:pPr>
        <w:pStyle w:val="NoSpacing"/>
        <w:rPr>
          <w:rFonts w:ascii="Calibri" w:hAnsi="Calibri"/>
          <w:b/>
        </w:rPr>
      </w:pPr>
    </w:p>
    <w:p w14:paraId="6222319B" w14:textId="77777777" w:rsidR="004C6D8C" w:rsidRPr="0090255B" w:rsidRDefault="004C6D8C" w:rsidP="004C6D8C">
      <w:pPr>
        <w:pStyle w:val="NoSpacing"/>
        <w:rPr>
          <w:rFonts w:ascii="Calibri" w:hAnsi="Calibri"/>
          <w:b/>
        </w:rPr>
      </w:pPr>
      <w:r w:rsidRPr="0090255B">
        <w:rPr>
          <w:rFonts w:ascii="Calibri" w:hAnsi="Calibri"/>
          <w:b/>
        </w:rPr>
        <w:t>Responsibilities:</w:t>
      </w:r>
    </w:p>
    <w:p w14:paraId="54D5EB1D" w14:textId="77777777" w:rsidR="004C6D8C" w:rsidRPr="0090255B" w:rsidRDefault="004C6D8C" w:rsidP="004C6D8C">
      <w:pPr>
        <w:pStyle w:val="NoSpacing"/>
        <w:numPr>
          <w:ilvl w:val="0"/>
          <w:numId w:val="12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Developed end-to-end data science solutions by applying statistical analysis, machine learning algorithms, and predictive modeling techniques to solve business problems. </w:t>
      </w:r>
    </w:p>
    <w:p w14:paraId="2DA98F47" w14:textId="77777777" w:rsidR="004C6D8C" w:rsidRPr="0090255B" w:rsidRDefault="004C6D8C" w:rsidP="004C6D8C">
      <w:pPr>
        <w:pStyle w:val="NoSpacing"/>
        <w:numPr>
          <w:ilvl w:val="0"/>
          <w:numId w:val="12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Built and deployed supervised and unsupervised learning models for classification, regression, clustering, and forecasting use cases. </w:t>
      </w:r>
    </w:p>
    <w:p w14:paraId="5CEA652B" w14:textId="77777777" w:rsidR="004C6D8C" w:rsidRPr="0090255B" w:rsidRDefault="004C6D8C" w:rsidP="004C6D8C">
      <w:pPr>
        <w:pStyle w:val="NoSpacing"/>
        <w:numPr>
          <w:ilvl w:val="0"/>
          <w:numId w:val="12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Applied advanced algorithms including Linear/Logistic Regression, Random Forest, XGBoost, SVM, K-Means, and DBSCAN for data-driven insights. </w:t>
      </w:r>
    </w:p>
    <w:p w14:paraId="2737FC50" w14:textId="77777777" w:rsidR="004C6D8C" w:rsidRPr="0090255B" w:rsidRDefault="004C6D8C" w:rsidP="004C6D8C">
      <w:pPr>
        <w:pStyle w:val="NoSpacing"/>
        <w:numPr>
          <w:ilvl w:val="0"/>
          <w:numId w:val="12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Performed model evaluation using metrics such as accuracy, precision, recall, F1-score, ROC-AUC, and RMSE to ensure optimal performance. </w:t>
      </w:r>
    </w:p>
    <w:p w14:paraId="29D74CCD" w14:textId="77777777" w:rsidR="004C6D8C" w:rsidRPr="0090255B" w:rsidRDefault="004C6D8C" w:rsidP="004C6D8C">
      <w:pPr>
        <w:pStyle w:val="NoSpacing"/>
        <w:numPr>
          <w:ilvl w:val="0"/>
          <w:numId w:val="12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Designed and implemented scalable end-to-end data science platforms that unified data ingestion, feature engineering, model training, and deployment into a single production workflow. </w:t>
      </w:r>
    </w:p>
    <w:p w14:paraId="43AA0FBE" w14:textId="77777777" w:rsidR="004C6D8C" w:rsidRPr="0090255B" w:rsidRDefault="004C6D8C" w:rsidP="004C6D8C">
      <w:pPr>
        <w:pStyle w:val="NoSpacing"/>
        <w:numPr>
          <w:ilvl w:val="0"/>
          <w:numId w:val="12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Built enterprise-grade predictive analytics systems capable of processing large-scale datasets to generate real-time and batch insights for business decision-making. </w:t>
      </w:r>
    </w:p>
    <w:p w14:paraId="6E2AB97F" w14:textId="77777777" w:rsidR="004C6D8C" w:rsidRPr="0090255B" w:rsidRDefault="004C6D8C" w:rsidP="004C6D8C">
      <w:pPr>
        <w:pStyle w:val="NoSpacing"/>
        <w:numPr>
          <w:ilvl w:val="0"/>
          <w:numId w:val="12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Developed automated machine learning pipelines that reduced manual intervention in model building and enabled continuous model retraining with fresh data. </w:t>
      </w:r>
    </w:p>
    <w:p w14:paraId="781B364B" w14:textId="77777777" w:rsidR="004C6D8C" w:rsidRPr="0090255B" w:rsidRDefault="004C6D8C" w:rsidP="004C6D8C">
      <w:pPr>
        <w:pStyle w:val="NoSpacing"/>
        <w:numPr>
          <w:ilvl w:val="0"/>
          <w:numId w:val="12"/>
        </w:numPr>
        <w:rPr>
          <w:rFonts w:ascii="Calibri" w:hAnsi="Calibri"/>
        </w:rPr>
      </w:pPr>
      <w:r w:rsidRPr="0090255B">
        <w:rPr>
          <w:rFonts w:ascii="Calibri" w:hAnsi="Calibri"/>
        </w:rPr>
        <w:lastRenderedPageBreak/>
        <w:t xml:space="preserve">Engineered distributed data processing workflows using Spark and cloud infrastructure to handle high-volume structured and unstructured datasets efficiently. </w:t>
      </w:r>
    </w:p>
    <w:p w14:paraId="46FED082" w14:textId="77777777" w:rsidR="004C6D8C" w:rsidRPr="0090255B" w:rsidRDefault="004C6D8C" w:rsidP="004C6D8C">
      <w:pPr>
        <w:pStyle w:val="NoSpacing"/>
        <w:numPr>
          <w:ilvl w:val="0"/>
          <w:numId w:val="12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Built real-time analytics and prediction systems integrated with streaming data sources for instant decision-making and operational intelligence. </w:t>
      </w:r>
    </w:p>
    <w:p w14:paraId="3891EF68" w14:textId="77777777" w:rsidR="004C6D8C" w:rsidRPr="0090255B" w:rsidRDefault="004C6D8C" w:rsidP="004C6D8C">
      <w:pPr>
        <w:pStyle w:val="NoSpacing"/>
        <w:numPr>
          <w:ilvl w:val="0"/>
          <w:numId w:val="12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Designed advanced ensemble modeling frameworks combining multiple ML algorithms to significantly improve predictive accuracy and robustness. </w:t>
      </w:r>
    </w:p>
    <w:p w14:paraId="519A3D00" w14:textId="77777777" w:rsidR="004C6D8C" w:rsidRPr="0090255B" w:rsidRDefault="004C6D8C" w:rsidP="004C6D8C">
      <w:pPr>
        <w:pStyle w:val="NoSpacing"/>
        <w:numPr>
          <w:ilvl w:val="0"/>
          <w:numId w:val="12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Implemented end-to-end data governance and validation frameworks ensuring high data quality, consistency, and reliability across ML pipelines. </w:t>
      </w:r>
    </w:p>
    <w:p w14:paraId="25230923" w14:textId="77777777" w:rsidR="004C6D8C" w:rsidRPr="0090255B" w:rsidRDefault="004C6D8C" w:rsidP="004C6D8C">
      <w:pPr>
        <w:pStyle w:val="NoSpacing"/>
        <w:numPr>
          <w:ilvl w:val="0"/>
          <w:numId w:val="12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Developed intelligent forecasting models for demand planning, sales prediction, and trend analysis using time-series and deep learning approaches. </w:t>
      </w:r>
    </w:p>
    <w:p w14:paraId="4C2238EA" w14:textId="77777777" w:rsidR="004C6D8C" w:rsidRPr="0090255B" w:rsidRDefault="004C6D8C" w:rsidP="004C6D8C">
      <w:pPr>
        <w:pStyle w:val="NoSpacing"/>
        <w:numPr>
          <w:ilvl w:val="0"/>
          <w:numId w:val="12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Designed automated anomaly detection systems for fraud detection, system monitoring, and risk analysis using unsupervised learning techniques. </w:t>
      </w:r>
    </w:p>
    <w:p w14:paraId="57EE417F" w14:textId="77777777" w:rsidR="004C6D8C" w:rsidRPr="0090255B" w:rsidRDefault="004C6D8C" w:rsidP="004C6D8C">
      <w:pPr>
        <w:pStyle w:val="NoSpacing"/>
        <w:numPr>
          <w:ilvl w:val="0"/>
          <w:numId w:val="12"/>
        </w:numPr>
        <w:rPr>
          <w:rFonts w:ascii="Calibri" w:hAnsi="Calibri"/>
        </w:rPr>
      </w:pPr>
      <w:r w:rsidRPr="0090255B">
        <w:rPr>
          <w:rFonts w:ascii="Calibri" w:hAnsi="Calibri"/>
        </w:rPr>
        <w:t>Implemented explainable AI (XAI) frameworks using SHAP and LIME to provide interpretability and transparency for business stakeholders.</w:t>
      </w:r>
    </w:p>
    <w:p w14:paraId="6A5392D4" w14:textId="77777777" w:rsidR="0090255B" w:rsidRPr="0090255B" w:rsidRDefault="0090255B" w:rsidP="0090255B">
      <w:pPr>
        <w:pStyle w:val="NoSpacing"/>
        <w:rPr>
          <w:rFonts w:ascii="Calibri" w:hAnsi="Calibri"/>
          <w:b/>
        </w:rPr>
      </w:pPr>
    </w:p>
    <w:p w14:paraId="2334CC39" w14:textId="77777777" w:rsidR="0090255B" w:rsidRPr="0090255B" w:rsidRDefault="0090255B" w:rsidP="0090255B">
      <w:pPr>
        <w:pStyle w:val="NoSpacing"/>
        <w:rPr>
          <w:rFonts w:ascii="Calibri" w:hAnsi="Calibri"/>
          <w:b/>
        </w:rPr>
      </w:pPr>
      <w:r w:rsidRPr="0090255B">
        <w:rPr>
          <w:rFonts w:ascii="Calibri" w:hAnsi="Calibri"/>
          <w:b/>
        </w:rPr>
        <w:t>Environment:</w:t>
      </w:r>
      <w:r w:rsidRPr="0090255B">
        <w:rPr>
          <w:rFonts w:ascii="Calibri" w:hAnsi="Calibri"/>
        </w:rPr>
        <w:t xml:space="preserve"> Python, R, Scikit-learn, XGBoost, LightGBM, TensorFlow, PyTorch, Keras, Pandas, NumPy, SciPy, Statsmodels, FastAPI, Flask, REST APIs, Docker, Kubernetes, MLflow, Airflow, Git, CI/CD (Jenkins/GitHub Actions), Optuna, SHAP, LIME.</w:t>
      </w:r>
    </w:p>
    <w:p w14:paraId="3B8B6E30" w14:textId="77777777" w:rsidR="0090255B" w:rsidRPr="0090255B" w:rsidRDefault="0090255B" w:rsidP="0090255B">
      <w:pPr>
        <w:pStyle w:val="NoSpacing"/>
        <w:rPr>
          <w:rFonts w:ascii="Calibri" w:hAnsi="Calibri"/>
          <w:b/>
        </w:rPr>
      </w:pPr>
    </w:p>
    <w:p w14:paraId="6F0F0C37" w14:textId="77777777" w:rsidR="0090255B" w:rsidRPr="0090255B" w:rsidRDefault="0090255B" w:rsidP="0090255B">
      <w:pPr>
        <w:pStyle w:val="NoSpacing"/>
        <w:rPr>
          <w:rFonts w:ascii="Calibri" w:hAnsi="Calibri"/>
          <w:b/>
        </w:rPr>
      </w:pPr>
      <w:r w:rsidRPr="0090255B">
        <w:rPr>
          <w:rFonts w:ascii="Calibri" w:hAnsi="Calibri"/>
          <w:b/>
        </w:rPr>
        <w:t>Paradigm</w:t>
      </w:r>
      <w:r>
        <w:rPr>
          <w:rFonts w:ascii="Calibri" w:hAnsi="Calibri"/>
          <w:b/>
        </w:rPr>
        <w:t xml:space="preserve"> | Hyderabad, India                                                                                                                             Jan 2017 - April 2019</w:t>
      </w:r>
    </w:p>
    <w:p w14:paraId="2F547F96" w14:textId="77777777" w:rsidR="0090255B" w:rsidRPr="0090255B" w:rsidRDefault="0090255B" w:rsidP="0090255B">
      <w:pPr>
        <w:pStyle w:val="NoSpacing"/>
        <w:rPr>
          <w:rFonts w:ascii="Calibri" w:hAnsi="Calibri"/>
          <w:b/>
        </w:rPr>
      </w:pPr>
      <w:r w:rsidRPr="0090255B">
        <w:rPr>
          <w:rFonts w:ascii="Calibri" w:hAnsi="Calibri"/>
          <w:b/>
        </w:rPr>
        <w:t>Data Science</w:t>
      </w:r>
    </w:p>
    <w:p w14:paraId="57AF5CA8" w14:textId="77777777" w:rsidR="0090255B" w:rsidRPr="0090255B" w:rsidRDefault="0090255B" w:rsidP="0090255B">
      <w:pPr>
        <w:pStyle w:val="NoSpacing"/>
        <w:rPr>
          <w:rFonts w:ascii="Calibri" w:hAnsi="Calibri"/>
          <w:b/>
        </w:rPr>
      </w:pPr>
    </w:p>
    <w:p w14:paraId="7D827796" w14:textId="77777777" w:rsidR="0090255B" w:rsidRPr="0090255B" w:rsidRDefault="0090255B" w:rsidP="0090255B">
      <w:pPr>
        <w:pStyle w:val="NoSpacing"/>
        <w:rPr>
          <w:rFonts w:ascii="Calibri" w:hAnsi="Calibri"/>
          <w:b/>
        </w:rPr>
      </w:pPr>
      <w:r w:rsidRPr="0090255B">
        <w:rPr>
          <w:rFonts w:ascii="Calibri" w:hAnsi="Calibri"/>
          <w:b/>
        </w:rPr>
        <w:t>Responsibilities:</w:t>
      </w:r>
    </w:p>
    <w:p w14:paraId="1132BE8A" w14:textId="77777777" w:rsidR="0090255B" w:rsidRPr="0090255B" w:rsidRDefault="0090255B" w:rsidP="0090255B">
      <w:pPr>
        <w:pStyle w:val="NoSpacing"/>
        <w:numPr>
          <w:ilvl w:val="0"/>
          <w:numId w:val="14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Designed and implemented scalable data science architectures that unify data ingestion, processing, feature engineering, modeling, and deployment into a single end-to-end analytical ecosystem. </w:t>
      </w:r>
    </w:p>
    <w:p w14:paraId="62C47026" w14:textId="77777777" w:rsidR="0090255B" w:rsidRPr="0090255B" w:rsidRDefault="0090255B" w:rsidP="0090255B">
      <w:pPr>
        <w:pStyle w:val="NoSpacing"/>
        <w:numPr>
          <w:ilvl w:val="0"/>
          <w:numId w:val="14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Built enterprise-level predictive analytics systems capable of processing large-scale datasets to deliver real-time and batch insights for strategic decision-making. </w:t>
      </w:r>
    </w:p>
    <w:p w14:paraId="250F4E9A" w14:textId="77777777" w:rsidR="0090255B" w:rsidRPr="0090255B" w:rsidRDefault="0090255B" w:rsidP="0090255B">
      <w:pPr>
        <w:pStyle w:val="NoSpacing"/>
        <w:numPr>
          <w:ilvl w:val="0"/>
          <w:numId w:val="14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Developed automated machine learning workflows that streamline model training, validation, and deployment, reducing manual intervention and improving efficiency. </w:t>
      </w:r>
    </w:p>
    <w:p w14:paraId="574739E5" w14:textId="77777777" w:rsidR="0090255B" w:rsidRPr="0090255B" w:rsidRDefault="0090255B" w:rsidP="0090255B">
      <w:pPr>
        <w:pStyle w:val="NoSpacing"/>
        <w:numPr>
          <w:ilvl w:val="0"/>
          <w:numId w:val="14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Engineered distributed data processing pipelines using Spark and cloud platforms to handle high-volume, high-velocity structured and unstructured data. </w:t>
      </w:r>
    </w:p>
    <w:p w14:paraId="6284D8C3" w14:textId="77777777" w:rsidR="0090255B" w:rsidRPr="0090255B" w:rsidRDefault="0090255B" w:rsidP="0090255B">
      <w:pPr>
        <w:pStyle w:val="NoSpacing"/>
        <w:numPr>
          <w:ilvl w:val="0"/>
          <w:numId w:val="14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Built real-time analytics systems integrated with streaming data sources to enable instant insights and decision-making capabilities. </w:t>
      </w:r>
    </w:p>
    <w:p w14:paraId="1D7C9120" w14:textId="77777777" w:rsidR="0090255B" w:rsidRPr="0090255B" w:rsidRDefault="0090255B" w:rsidP="0090255B">
      <w:pPr>
        <w:pStyle w:val="NoSpacing"/>
        <w:numPr>
          <w:ilvl w:val="0"/>
          <w:numId w:val="14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Designed advanced ensemble learning frameworks combining multiple models to improve predictive accuracy, stability, and generalization. </w:t>
      </w:r>
    </w:p>
    <w:p w14:paraId="4ED83BC3" w14:textId="77777777" w:rsidR="0090255B" w:rsidRPr="0090255B" w:rsidRDefault="0090255B" w:rsidP="0090255B">
      <w:pPr>
        <w:pStyle w:val="NoSpacing"/>
        <w:numPr>
          <w:ilvl w:val="0"/>
          <w:numId w:val="14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Implemented robust data quality frameworks to ensure accuracy, consistency, and reliability across all stages of the data lifecycle. </w:t>
      </w:r>
    </w:p>
    <w:p w14:paraId="58797816" w14:textId="77777777" w:rsidR="0090255B" w:rsidRPr="0090255B" w:rsidRDefault="0090255B" w:rsidP="0090255B">
      <w:pPr>
        <w:pStyle w:val="NoSpacing"/>
        <w:numPr>
          <w:ilvl w:val="0"/>
          <w:numId w:val="14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Developed intelligent forecasting systems using statistical and deep learning techniques for demand prediction, sales forecasting, and trend analysis. </w:t>
      </w:r>
    </w:p>
    <w:p w14:paraId="4700D270" w14:textId="77777777" w:rsidR="0090255B" w:rsidRPr="0090255B" w:rsidRDefault="0090255B" w:rsidP="0090255B">
      <w:pPr>
        <w:pStyle w:val="NoSpacing"/>
        <w:numPr>
          <w:ilvl w:val="0"/>
          <w:numId w:val="14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Built scalable feature engineering frameworks to standardize and automate feature creation across multiple data science projects. </w:t>
      </w:r>
    </w:p>
    <w:p w14:paraId="0595E27D" w14:textId="77777777" w:rsidR="0090255B" w:rsidRPr="0090255B" w:rsidRDefault="0090255B" w:rsidP="0090255B">
      <w:pPr>
        <w:pStyle w:val="NoSpacing"/>
        <w:numPr>
          <w:ilvl w:val="0"/>
          <w:numId w:val="14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Designed anomaly detection systems for fraud detection, risk assessment, and system monitoring using unsupervised learning techniques. </w:t>
      </w:r>
    </w:p>
    <w:p w14:paraId="621E9A0B" w14:textId="77777777" w:rsidR="0090255B" w:rsidRPr="0090255B" w:rsidRDefault="0090255B" w:rsidP="0090255B">
      <w:pPr>
        <w:pStyle w:val="NoSpacing"/>
        <w:numPr>
          <w:ilvl w:val="0"/>
          <w:numId w:val="14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Implemented explainable AI (XAI) techniques such as SHAP and LIME to improve model transparency and stakeholder trust. </w:t>
      </w:r>
    </w:p>
    <w:p w14:paraId="4B088085" w14:textId="77777777" w:rsidR="0090255B" w:rsidRPr="0090255B" w:rsidRDefault="0090255B" w:rsidP="0090255B">
      <w:pPr>
        <w:pStyle w:val="NoSpacing"/>
        <w:numPr>
          <w:ilvl w:val="0"/>
          <w:numId w:val="14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Built enterprise-wide data harmonization pipelines to unify disparate data sources into a single analytics-ready format. </w:t>
      </w:r>
    </w:p>
    <w:p w14:paraId="20375712" w14:textId="77777777" w:rsidR="0090255B" w:rsidRPr="0090255B" w:rsidRDefault="0090255B" w:rsidP="0090255B">
      <w:pPr>
        <w:pStyle w:val="NoSpacing"/>
        <w:numPr>
          <w:ilvl w:val="0"/>
          <w:numId w:val="14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Designed high-performance batch and streaming analytics systems supporting millions of records per day with low latency processing. </w:t>
      </w:r>
    </w:p>
    <w:p w14:paraId="0613FE79" w14:textId="77777777" w:rsidR="0090255B" w:rsidRPr="0090255B" w:rsidRDefault="0090255B" w:rsidP="0090255B">
      <w:pPr>
        <w:pStyle w:val="NoSpacing"/>
        <w:numPr>
          <w:ilvl w:val="0"/>
          <w:numId w:val="14"/>
        </w:numPr>
        <w:rPr>
          <w:rFonts w:ascii="Calibri" w:hAnsi="Calibri"/>
        </w:rPr>
      </w:pPr>
      <w:r w:rsidRPr="0090255B">
        <w:rPr>
          <w:rFonts w:ascii="Calibri" w:hAnsi="Calibri"/>
        </w:rPr>
        <w:t>Developed adaptive machine learning models that continuously learn from incoming data to maintain accuracy over time.</w:t>
      </w:r>
    </w:p>
    <w:p w14:paraId="48160C86" w14:textId="77777777" w:rsidR="0090255B" w:rsidRPr="0090255B" w:rsidRDefault="0090255B" w:rsidP="0090255B">
      <w:pPr>
        <w:pStyle w:val="NoSpacing"/>
        <w:numPr>
          <w:ilvl w:val="0"/>
          <w:numId w:val="14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Architected end-to-end data science ecosystems integrating data engineering, analytics, machine learning, and deployment layers for seamless production workflows. </w:t>
      </w:r>
    </w:p>
    <w:p w14:paraId="10EB3CBC" w14:textId="77777777" w:rsidR="0090255B" w:rsidRPr="0090255B" w:rsidRDefault="0090255B" w:rsidP="0090255B">
      <w:pPr>
        <w:pStyle w:val="NoSpacing"/>
        <w:numPr>
          <w:ilvl w:val="0"/>
          <w:numId w:val="14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Built scalable analytics platforms capable of processing multi-source, high-volume datasets to generate real-time business intelligence insights. </w:t>
      </w:r>
    </w:p>
    <w:p w14:paraId="2B85B9C9" w14:textId="77777777" w:rsidR="0090255B" w:rsidRPr="0090255B" w:rsidRDefault="0090255B" w:rsidP="0090255B">
      <w:pPr>
        <w:pStyle w:val="NoSpacing"/>
        <w:numPr>
          <w:ilvl w:val="0"/>
          <w:numId w:val="14"/>
        </w:numPr>
        <w:rPr>
          <w:rFonts w:ascii="Calibri" w:hAnsi="Calibri"/>
        </w:rPr>
      </w:pPr>
      <w:r w:rsidRPr="0090255B">
        <w:rPr>
          <w:rFonts w:ascii="Calibri" w:hAnsi="Calibri"/>
        </w:rPr>
        <w:t xml:space="preserve">Designed self-optimizing data pipelines that automatically adapt to new data distributions and schema changes with minimal manual intervention. </w:t>
      </w:r>
    </w:p>
    <w:p w14:paraId="4435246B" w14:textId="77777777" w:rsidR="0090255B" w:rsidRPr="0090255B" w:rsidRDefault="0090255B" w:rsidP="0090255B">
      <w:pPr>
        <w:pStyle w:val="NoSpacing"/>
        <w:numPr>
          <w:ilvl w:val="0"/>
          <w:numId w:val="14"/>
        </w:numPr>
        <w:rPr>
          <w:rFonts w:ascii="Calibri" w:hAnsi="Calibri"/>
        </w:rPr>
      </w:pPr>
      <w:r w:rsidRPr="0090255B">
        <w:rPr>
          <w:rFonts w:ascii="Calibri" w:hAnsi="Calibri"/>
        </w:rPr>
        <w:t>Developed advanced predictive modeling frameworks combining statistical learning and machine learning to solve complex, multi-variable business problems.</w:t>
      </w:r>
    </w:p>
    <w:p w14:paraId="45C2F2E4" w14:textId="77777777" w:rsidR="0090255B" w:rsidRPr="0090255B" w:rsidRDefault="0090255B" w:rsidP="0090255B">
      <w:pPr>
        <w:pStyle w:val="NoSpacing"/>
        <w:rPr>
          <w:rFonts w:ascii="Calibri" w:hAnsi="Calibri"/>
        </w:rPr>
      </w:pPr>
    </w:p>
    <w:p w14:paraId="62ECDC62" w14:textId="77777777" w:rsidR="0090255B" w:rsidRPr="0090255B" w:rsidRDefault="0090255B" w:rsidP="0090255B">
      <w:pPr>
        <w:pStyle w:val="NoSpacing"/>
        <w:rPr>
          <w:rFonts w:ascii="Calibri" w:hAnsi="Calibri"/>
          <w:b/>
        </w:rPr>
      </w:pPr>
      <w:r w:rsidRPr="0090255B">
        <w:rPr>
          <w:rFonts w:ascii="Calibri" w:hAnsi="Calibri"/>
          <w:b/>
        </w:rPr>
        <w:t>Environment:</w:t>
      </w:r>
      <w:r w:rsidRPr="0090255B">
        <w:rPr>
          <w:rFonts w:ascii="Calibri" w:hAnsi="Calibri"/>
        </w:rPr>
        <w:t xml:space="preserve"> Python, R, Scikit-learn, XGBoost, LightGBM, TensorFlow, PyTorch, Keras, Pandas, NumPy, SciPy, Statsmodels, FastAPI, Flask, REST APIs, Docker, Kubernetes, MLflow, Airflow, Git, CI/CD (Jenkins/GitHub Actions), Optuna, SHAP, LIME, DVC.</w:t>
      </w:r>
    </w:p>
    <w:sectPr w:rsidR="0090255B" w:rsidRPr="0090255B" w:rsidSect="004C6D8C">
      <w:pgSz w:w="12240" w:h="20160" w:code="5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86B"/>
    <w:multiLevelType w:val="multilevel"/>
    <w:tmpl w:val="CCF6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75B73"/>
    <w:multiLevelType w:val="hybridMultilevel"/>
    <w:tmpl w:val="407E6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D6469"/>
    <w:multiLevelType w:val="hybridMultilevel"/>
    <w:tmpl w:val="96163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D30C8"/>
    <w:multiLevelType w:val="hybridMultilevel"/>
    <w:tmpl w:val="4A3EA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7B2CCC"/>
    <w:multiLevelType w:val="multilevel"/>
    <w:tmpl w:val="7DAC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D598C"/>
    <w:multiLevelType w:val="hybridMultilevel"/>
    <w:tmpl w:val="1CCE83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802B4D"/>
    <w:multiLevelType w:val="hybridMultilevel"/>
    <w:tmpl w:val="E050D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4595"/>
    <w:multiLevelType w:val="hybridMultilevel"/>
    <w:tmpl w:val="67EAF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217E23"/>
    <w:multiLevelType w:val="hybridMultilevel"/>
    <w:tmpl w:val="AB5A1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A34A19"/>
    <w:multiLevelType w:val="hybridMultilevel"/>
    <w:tmpl w:val="A922F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2010"/>
    <w:multiLevelType w:val="hybridMultilevel"/>
    <w:tmpl w:val="88BAB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B83851"/>
    <w:multiLevelType w:val="multilevel"/>
    <w:tmpl w:val="922E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73E4D"/>
    <w:multiLevelType w:val="hybridMultilevel"/>
    <w:tmpl w:val="80361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2499F"/>
    <w:multiLevelType w:val="hybridMultilevel"/>
    <w:tmpl w:val="1FD20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9596001">
    <w:abstractNumId w:val="10"/>
  </w:num>
  <w:num w:numId="2" w16cid:durableId="1954896190">
    <w:abstractNumId w:val="11"/>
  </w:num>
  <w:num w:numId="3" w16cid:durableId="1041437971">
    <w:abstractNumId w:val="13"/>
  </w:num>
  <w:num w:numId="4" w16cid:durableId="1588342865">
    <w:abstractNumId w:val="6"/>
  </w:num>
  <w:num w:numId="5" w16cid:durableId="935749559">
    <w:abstractNumId w:val="7"/>
  </w:num>
  <w:num w:numId="6" w16cid:durableId="997196608">
    <w:abstractNumId w:val="0"/>
  </w:num>
  <w:num w:numId="7" w16cid:durableId="499273751">
    <w:abstractNumId w:val="9"/>
  </w:num>
  <w:num w:numId="8" w16cid:durableId="1165820667">
    <w:abstractNumId w:val="8"/>
  </w:num>
  <w:num w:numId="9" w16cid:durableId="600918691">
    <w:abstractNumId w:val="3"/>
  </w:num>
  <w:num w:numId="10" w16cid:durableId="111018500">
    <w:abstractNumId w:val="4"/>
  </w:num>
  <w:num w:numId="11" w16cid:durableId="1617323287">
    <w:abstractNumId w:val="12"/>
  </w:num>
  <w:num w:numId="12" w16cid:durableId="1185748185">
    <w:abstractNumId w:val="5"/>
  </w:num>
  <w:num w:numId="13" w16cid:durableId="1478381164">
    <w:abstractNumId w:val="2"/>
  </w:num>
  <w:num w:numId="14" w16cid:durableId="1511673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8C"/>
    <w:rsid w:val="000213C3"/>
    <w:rsid w:val="00182CF5"/>
    <w:rsid w:val="001C07F3"/>
    <w:rsid w:val="002863EE"/>
    <w:rsid w:val="0041412C"/>
    <w:rsid w:val="004A3392"/>
    <w:rsid w:val="004C6D8C"/>
    <w:rsid w:val="00664B6C"/>
    <w:rsid w:val="008314F1"/>
    <w:rsid w:val="0090255B"/>
    <w:rsid w:val="00980060"/>
    <w:rsid w:val="009F6DD9"/>
    <w:rsid w:val="00C3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0B76"/>
  <w15:chartTrackingRefBased/>
  <w15:docId w15:val="{09587A4F-B88B-4BFF-BAAD-553F8283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D8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C6D8C"/>
    <w:rPr>
      <w:b/>
      <w:bCs/>
    </w:rPr>
  </w:style>
  <w:style w:type="table" w:styleId="TableGrid">
    <w:name w:val="Table Grid"/>
    <w:basedOn w:val="TableNormal"/>
    <w:uiPriority w:val="39"/>
    <w:rsid w:val="004C6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6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6D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shavardhankolla306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2578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Reddy Harsha Vardhan</dc:creator>
  <cp:keywords/>
  <dc:description/>
  <cp:lastModifiedBy>Reddy Harsha Vardhan Kolla</cp:lastModifiedBy>
  <cp:revision>5</cp:revision>
  <dcterms:created xsi:type="dcterms:W3CDTF">2026-04-15T13:23:00Z</dcterms:created>
  <dcterms:modified xsi:type="dcterms:W3CDTF">2026-05-07T20:33:00Z</dcterms:modified>
</cp:coreProperties>
</file>